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96"/>
        <w:tblW w:w="521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20"/>
        <w:gridCol w:w="2721"/>
        <w:gridCol w:w="567"/>
        <w:gridCol w:w="3838"/>
        <w:gridCol w:w="2800"/>
        <w:gridCol w:w="449"/>
      </w:tblGrid>
      <w:tr w:rsidR="004B4147" w:rsidRPr="00AA302A" w14:paraId="0F284232" w14:textId="77777777" w:rsidTr="00731758">
        <w:trPr>
          <w:gridAfter w:val="1"/>
          <w:wAfter w:w="449" w:type="dxa"/>
        </w:trPr>
        <w:tc>
          <w:tcPr>
            <w:tcW w:w="20" w:type="dxa"/>
          </w:tcPr>
          <w:p w14:paraId="71B3C570" w14:textId="376ACCAE" w:rsidR="004B4147" w:rsidRPr="00AA302A" w:rsidRDefault="004B4147" w:rsidP="004029DF">
            <w:pPr>
              <w:pStyle w:val="Logo"/>
              <w:rPr>
                <w:noProof/>
              </w:rPr>
            </w:pPr>
          </w:p>
        </w:tc>
        <w:tc>
          <w:tcPr>
            <w:tcW w:w="10446" w:type="dxa"/>
            <w:gridSpan w:val="5"/>
            <w:tcBorders>
              <w:bottom w:val="single" w:sz="4" w:space="0" w:color="FFFFFF" w:themeColor="background1"/>
            </w:tcBorders>
          </w:tcPr>
          <w:p w14:paraId="5813EAEC" w14:textId="2B6D6D4B" w:rsidR="004B4147" w:rsidRPr="00AA302A" w:rsidRDefault="003C296E" w:rsidP="004029DF">
            <w:pPr>
              <w:pStyle w:val="Titre"/>
              <w:rPr>
                <w:noProof/>
              </w:rPr>
            </w:pPr>
            <w:r>
              <w:rPr>
                <w:noProof/>
              </w:rPr>
              <w:t>Rémy</w:t>
            </w:r>
            <w:r w:rsidR="00DE72CB">
              <w:rPr>
                <w:noProof/>
              </w:rPr>
              <w:t xml:space="preserve"> </w:t>
            </w:r>
            <w:r>
              <w:rPr>
                <w:noProof/>
              </w:rPr>
              <w:t>SOUAN</w:t>
            </w:r>
          </w:p>
        </w:tc>
      </w:tr>
      <w:tr w:rsidR="00A21AF8" w:rsidRPr="00143427" w14:paraId="62623ACA" w14:textId="77777777" w:rsidTr="00731758">
        <w:trPr>
          <w:gridAfter w:val="1"/>
          <w:wAfter w:w="449" w:type="dxa"/>
        </w:trPr>
        <w:tc>
          <w:tcPr>
            <w:tcW w:w="20" w:type="dxa"/>
          </w:tcPr>
          <w:p w14:paraId="16801F34" w14:textId="77777777" w:rsidR="00A21AF8" w:rsidRPr="00AA302A" w:rsidRDefault="00A21AF8" w:rsidP="004029DF">
            <w:pPr>
              <w:rPr>
                <w:noProof/>
              </w:rPr>
            </w:pPr>
          </w:p>
        </w:tc>
        <w:tc>
          <w:tcPr>
            <w:tcW w:w="10446" w:type="dxa"/>
            <w:gridSpan w:val="5"/>
            <w:tcBorders>
              <w:top w:val="single" w:sz="4" w:space="0" w:color="FFFFFF" w:themeColor="background1"/>
            </w:tcBorders>
          </w:tcPr>
          <w:p w14:paraId="4C39D9B8" w14:textId="5A49B6EE" w:rsidR="00A21AF8" w:rsidRPr="003C296E" w:rsidRDefault="00143427" w:rsidP="004029DF">
            <w:pPr>
              <w:pStyle w:val="Intitulduposte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PHD</w:t>
            </w:r>
            <w:r w:rsidR="003C296E" w:rsidRPr="003C296E">
              <w:rPr>
                <w:noProof/>
                <w:lang w:val="en-US"/>
              </w:rPr>
              <w:t xml:space="preserve"> STUDENT</w:t>
            </w:r>
            <w:r w:rsidR="003C296E">
              <w:rPr>
                <w:noProof/>
                <w:lang w:val="en-US"/>
              </w:rPr>
              <w:t xml:space="preserve"> </w:t>
            </w:r>
            <w:r w:rsidR="003C296E" w:rsidRPr="003C296E">
              <w:rPr>
                <w:noProof/>
                <w:lang w:val="en-US"/>
              </w:rPr>
              <w:t xml:space="preserve">IN </w:t>
            </w:r>
            <w:r>
              <w:rPr>
                <w:noProof/>
                <w:lang w:val="en-US"/>
              </w:rPr>
              <w:t>FLUID MECHANICS</w:t>
            </w:r>
          </w:p>
        </w:tc>
      </w:tr>
      <w:tr w:rsidR="00366FB7" w:rsidRPr="00143427" w14:paraId="2D396971" w14:textId="77777777" w:rsidTr="00731758">
        <w:trPr>
          <w:gridAfter w:val="6"/>
          <w:wAfter w:w="10895" w:type="dxa"/>
          <w:trHeight w:val="84"/>
        </w:trPr>
        <w:tc>
          <w:tcPr>
            <w:tcW w:w="20" w:type="dxa"/>
          </w:tcPr>
          <w:p w14:paraId="64F8F176" w14:textId="77777777" w:rsidR="00366FB7" w:rsidRDefault="00366FB7" w:rsidP="004029DF">
            <w:pPr>
              <w:rPr>
                <w:noProof/>
                <w:lang w:val="en-US"/>
              </w:rPr>
            </w:pPr>
          </w:p>
          <w:p w14:paraId="5EB1C856" w14:textId="77777777" w:rsidR="00704F1B" w:rsidRDefault="00704F1B" w:rsidP="004029DF">
            <w:pPr>
              <w:rPr>
                <w:noProof/>
                <w:lang w:val="en-US"/>
              </w:rPr>
            </w:pPr>
          </w:p>
          <w:p w14:paraId="6D763424" w14:textId="77777777" w:rsidR="00704F1B" w:rsidRPr="003C296E" w:rsidRDefault="00704F1B" w:rsidP="004029DF">
            <w:pPr>
              <w:rPr>
                <w:noProof/>
                <w:lang w:val="en-US"/>
              </w:rPr>
            </w:pPr>
          </w:p>
        </w:tc>
      </w:tr>
      <w:tr w:rsidR="00366FB7" w:rsidRPr="00143427" w14:paraId="1D03C495" w14:textId="77777777" w:rsidTr="00731758">
        <w:trPr>
          <w:trHeight w:val="432"/>
        </w:trPr>
        <w:tc>
          <w:tcPr>
            <w:tcW w:w="540" w:type="dxa"/>
            <w:gridSpan w:val="2"/>
            <w:vAlign w:val="center"/>
          </w:tcPr>
          <w:p w14:paraId="2E825291" w14:textId="77777777" w:rsidR="00366FB7" w:rsidRPr="00AA302A" w:rsidRDefault="00366FB7" w:rsidP="004029DF">
            <w:pPr>
              <w:pStyle w:val="Contact"/>
              <w:rPr>
                <w:noProof/>
              </w:rPr>
            </w:pPr>
            <w:r w:rsidRPr="00AA302A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25954B63" wp14:editId="6B79D27B">
                      <wp:extent cx="213066" cy="213066"/>
                      <wp:effectExtent l="0" t="0" r="0" b="0"/>
                      <wp:docPr id="140" name="Groupe 140" descr="Icône Emplac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sme 29" descr="Icône Emplac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639D4" id="Groupe 140" o:spid="_x0000_s1026" alt="Icône Emplacement" style="width:16.8pt;height:16.8pt;mso-position-horizontal-relative:char;mso-position-vertical-relative:line" coordorigin="5158,26764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+LkHIyAMAACwJAAAOAAAAZHJzL2Uyb0RvYy54bWykVttu&#10;4zYQfS/QfxD0vpHl9S1C7IWRbIIAwTbYbLHPNEVZxFIkS9K3fk0/ol/Q/lhnhpLsOLvZdhsgMinO&#10;5czx8Iyv3u0blWyF89LoeZpfDNJEaG5Kqdfz9NdPt29maeID0yVTRot5ehA+fbf4+aernS3E0NRG&#10;lcIlEET7YmfnaR2CLbLM81o0zF8YKzQcVsY1LMDWrbPSsR1Eb1Q2HAwm2c640jrDhffw9iYepguK&#10;X1WCh1+qyouQqHkK2AI9HT1X+MwWV6xYO2ZryVsY7AdQNExqSNqHumGBJRsnX4RqJHfGmypccNNk&#10;pqokF1QDVJMPzqq5c2ZjqZZ1sVvbniag9oynHw7LP2zvnH2yjw6Y2Nk1cEE7rGVfuQY/AWWyJ8oO&#10;PWViHxIOL4f528FkkiYcjto1Ucpr4B29xvl4dpmnCZ5PppPRaBw55/X7V0NkXf7sGaqdhT7xRyr8&#10;/6PiqWZWEMO+ACoeXSJLaOMRANasgX79CB3E9FqJBF8SR2SJjCE33j4Y/sUn2lzXYCeW3oIHhEBb&#10;gH5ijBvfup1R+y2SXme5p4gV1vlwJ0yT4GKeOsBA7ci2Dz4gkqMJoTZKlrdSKdrgXRPXyiVbBreE&#10;cS50iPihvlNLpdFeG/SMQfENVRkLoxLDQQm0U/qjqIBP7BICQ5f6ZSLCULNSxPzjAfwRe5C9g0YV&#10;UEC0riB/Hzt/LXZE2dqjqyBN6J0H33fuPSiz0aF3bqQ27msBVE9fFe07kiI1yNLKlAfoNmeiInnL&#10;byV8dQ/Mh0fmQIJArEBW4bQ27vc02YFEzVP/24Y5kSbqXkPjX+ajEWoabUbj6RA27vRkdXqiN821&#10;ge8XWhuy0RLtg+qWlTPNZ1DTJWaFI6Y55J6nPLhucx2idIIec7FckhnomGXhQT9ZjsGRJWzCT/vP&#10;zNm2HwM08gfTXTZWnLVltEVPbZabYCpJPXvkqeUPLv7iykpewH8rhrB6oQDfHxrgFTZIZBw8zb+K&#10;0TD3ZWPfxHrlSioZDjSDoGYEpbePkqMq4OZUTIadmNzRnPGN+OuP4WWalMJz4POe//2nFsn7xirG&#10;4SbqgN3fBYkhgVPJX1Oa5+YZbp/hWSlpuwuP67ZySH82Sb5CXpxSN4ZvEFwcu04oFmDm+1paD21U&#10;iGYlSlCe+xIajMPID6Ce1slYDVzl4ETgNV0iur681aX+gEAfcWIJ35LL2dv8chpnynQ4Go/bmdLJ&#10;5XQG7+JMyvPJbDRt5aRT3f+klgQrAqEl4KJ2pJFMutT+fMCZf7onq+OPnMU/AAAA//8DAFBLAwQK&#10;AAAAAAAAACEAHbw2XQMOAAADDgAAFAAAAGRycy9tZWRpYS9pbWFnZTEucG5niVBORw0KGgoAAAAN&#10;SUhEUgAAALwAAAEYCAYAAADms5znAAAAAXNSR0IArs4c6QAAAARnQU1BAACxjwv8YQUAAAAJcEhZ&#10;cwAAOw4AADsOAcy2oYMAAA2YSURBVHhe7Z3dkRu3EkYVgkO4IdwQHMINQSEohJsBQ2AIGwKfb3ld&#10;etRy+aBnl+RyCL7dA4yXPyA5PwAG3Tin6ivZWnHJwTR7PjR6MJ8AABbx9a/vv/zvj+O/X3+8/ef1&#10;5/Hz68+3L6rffhz/+/ufp13Q+/73P48H+fMlSv7/tNN/E/69vE5e/9uPb7+q9HfGXw9Qn/OgDoH8&#10;vn/9+f5VAvUv+e+/C2r4cuh7hi/Ct3/FjwSQjyG4JfNqsFUK7FmSz/Rd/pTP9vaFqwHMZszeIYje&#10;v54HlwWFL8Bpp8fAFwBu0KBQiyDBYjLAn0vnCzpH+PZrPGTokRDkkgmDJbgKEp8asz/+vxNCNtdq&#10;iMdMPlfHg1aE4tCAF0bLokHe2oSzIb2o549DBhbRQA917X4sy1rFpEDWt8SZbSHQF4rAN8BHoGNb&#10;conAbxAN9FBtIdBLSa+WBH4DxMko1qWSNOPrwlwcfqiFDrqcAO0tSZ4YVFqnXTwVUBLsS1vC5hQE&#10;+9Km1OawcpuRkNWxL+0Lm7Masrotke1XEO/+wasbk54z2hRmgIXxIizOU7AwvoTFeQBtAX6FxTkj&#10;Wpj99SAhX9I5WTzl/YJf70t6FY+nvj8I9m61jyHQDyHYh82IUgOC3Ot4iKHgn7DPC5WY3qUVnBgS&#10;fgnBTiUGBYWypdO9cwh2lJLLTK+LD9gYdF+OPL1esvRbnD5QhEY5CHpKj2imXmLo2INgR8tktOlM&#10;PjztAmiRXq3dOhj3U08eDEJTZKbhTD9o6gAQmiMtYTffWhzKj9TaUR5pKTuGVnswSUWF1GblRls/&#10;Ex8WodVqzs/j21FJNeXn8e2ohprpuZEPg29HtbTtzSPU21FtbbZ7cWgKw8qgutqsVKk9D6kPhFBp&#10;SaKt23qgGyalPghCNVS1ahMWmLgBG22uOgtSTFRRK1KnEcOyDNTcpyuM03Al3IedkIfdkD/rIt2w&#10;h6b8OUj/Tn4WVqp1XjQ8IZsxnqDiE1h5E3rcExqDW4NWy2Zq++KQrSJ8OfSLgIW8J00YcbjyQna/&#10;VByLfc4Af0Zs4SDpnEnPQxyevFCG/MjkmlVqBfk9CP4P6fmIw5KH3rN7PPaXzVb5HqCfST5b14Gv&#10;5ycORx56bf0NgX7atRjo12hSks/cbeBny/L9thAcDxYC/ZqY8btr6MuW5XvL7jpwWiaMh28WzXha&#10;tksdo1etzvL9ZffjYevJaG7kuLrJ9qvr8n1l99POW7CP9FRh0+pVPOz59HBJ9GJhnhHLmMkxcKZl&#10;PTY9DNAQ7GsygjF0QtuDRV3USSkvdF3ikqtXl88QDfMy37s5z75i+5+s+puczkXGwe1kdvbk1bOd&#10;CZm972Af8dyUNuvqLS9w+e3Xb36PNuYe0d44LUxM3HY7LlEnfoFtqUUrfsOAQTyf73iIj/Fae5cB&#10;qHvjryG83qM8qQLn09cZfapERbSykR4703q8cZN6usSLrGvPJHUaMlau5m5PbY236kyYpBLsc9Aq&#10;VmosrephkcKbf2eSOp/YXnwzllb1cBHKWYnK7iMQN0bGztMqezoOPPl39W7U25cT6vM+Vtrv+nhP&#10;/l2tWTwsWIiWcVNja1HJ5Cc/cHEZC9mdiepaQpb3YXGTPt7LwZHd8+GoNn/p470sL5Pd8+Ily9/4&#10;eD9Ly6yo5sbL7YEXidDLpYu6e340UFJjbU0XW654+BbrCmE8HMiMD1tzNnGVvzDfQ8FktRweSpQX&#10;8eHhG8xCUzmc2JqPSk3ih6aEnSmPjnFq7K1Ik/pwID6ahajOlMb6PO+f0qSHloJJd7bAKjzEyWB7&#10;PZQk8e/l8eDjh7K19R54/Hs97Pv442edsFpvGqPvvRL2ffzbFwcBz4S1FvbdQAh404tOw2UKqmB9&#10;4josPsl/2A54KjTVsF/CFjdgfR+ai6YgKIqDNvK9+Zk3Jcl6OChNvpjvoyHg6+Ek4G3fna4nIZ4P&#10;qEDqHNjR8WD8AN7/jucBKmE5QQ6LlKkfWBIZvi6pc2BFBDzMwrqHdxHwlCXrYb0sOQS89UkrAV8P&#10;+wtPMmnVqE//0IbYqaAeDrZz2Yulsb3SenE3OhTF/r0TQ2uB+R0LaA+uhIy1/c5a6z3Ogy+DKsh4&#10;G++sHdqDndycC8WR+Z7pNpShldx6U7+Kfpry2K/QSMBrK7mHu9GZuJZHs2Nq7C1pSIzWFxOimLgW&#10;Rsf4aszNaTgQBy2f+PgK2PfvZ7tbWD8YFQtQ5fDg3y+qedYXn6IeP2YcFuOhsDHU4Efs1+KxNaVQ&#10;y+vBAQwlyREf3+Crg4IseKjiqS52t3BzUOcTE8iCE7t7uVbjoVIzinbhfDjojhyUTIT6l6l/bE1k&#10;+XzIeJqvvQcltmP0MHEdRZZfj49SZNCFfx/x4uOD6KBci4yjk+x+p9fKk49XJb/VMAlPyU9LqvGw&#10;btEfpl5kUdTllxHr7i7mc1H3+6w8+figxGQFHuJlTWbUw05aXz4+iB6b6ehEVa+MqXG0qqf3Sng7&#10;YD0eqjbP0cDwd+4nlKjlH1p/5tONHk5cwKNvHzQ88eMZHm1NEKXKe8j4uClBnuupnVG8lSevRAvx&#10;Ffb3mklrkp0ZkRe4szWjxKfSURnxGuyqSXZmRIMi9Uu8iMqNz4rMuWadY+e2ZlDPK7EaDJ6DfZad&#10;GZEXurU1o2Zd9pygNsZzsKsWnVfvtuZDfVRv4lXbfRJTLVp36cHWjNJL4KQSllHiuXRZerzWIjsz&#10;Ir+gi4yg0su8x8lsmJz6aQp8plU21e8i1H152bZPs3oPfv1aq9pIwqD1NWAqvSxa7r8JVRh/rQLP&#10;tMrOjMgv6sbW3Oq0s+Ttg1c/7XpMUqosVbcebc2t2g783gN9VLZz1NOk57FOu5asjloXAj0oi50Z&#10;0UFNvUm/Oh708qmZNQ5RNT4mo/159EfKuoioWS31JmjQiw52qZKmBniYhGqj1/FANk8ru+XE1kzW&#10;8AWQwPw890ugwT3UzWXepL+DAJ+s/A/E0BOYeCM0UZowgg0Z9mp8CcH8/jVKfkZgL1WRRsBQCUi/&#10;IUJbSZNFsbmUvEHHNXnUorJOVq/RiUHqTRHaSsXXR/QSknpjhDZQ+ac3MnlFrajKXWth4YOKAtpW&#10;6jRiSJaHlVe0tYpOVq+hRIm2lDqM6s18cQEl+YEQKqzyk9VrmLyirVSqb+kplChRbUnM5WsDngtZ&#10;HtWWxlwMv/pQokQ1VbRvZiqUKFEtVS1F3oMSJaqhUIrcOLuPyAeiixIVVRPZfYQsj0oqZPfGdo2Q&#10;D0aWR6XU3pNb6JVHpdTsLnDy4brYoRZVVf02gqmwnQfKrc3aCKZCuwHKqHaz+wjtBiiXqtzRlAOy&#10;PFqrTZvE5kKWR2ulMRTDyQZkebRcBh80x77yaKnMePdryPJovgw/RpQsj+aq+br7M3S2nTowhG7l&#10;4CHRZHk0Veaz+whZHk1Q+6uqU6HHBj2Tm+w+IgdFJyW6Jz/ZfYQsj+7JXXYfkYMjy6Nr+cvuI9wV&#10;ha7lNruPyEFy7ysa5Te7j7DDAVLpTgTN3quaGzlgsnznamqfmdJolqexrF+FfWYa2UWsFtwk0q+6&#10;yu7nkOX7k57z7rL7CI1l/cncrXu5obGsJzlo/10LLQf9yP0i01RkMGg58C//i0xTYTHKt7paZJqK&#10;DAyLUW512sXTDCNhMYoHpHlTl4tMU2Exyp+6XWSaCmVKP9JzSXZ/gpauUoOH7Iky5ERksChT2hdl&#10;yKlQprQtypAL0MlOajBR+2KiuhC6Ke2p627ItdBNaU9aWo6nD5Ygg8gE1o6YqK6FCawNMVHNiPZi&#10;pAYZtST6ZbKhWZ4JbLuiX6YATGDb1evPty/xNEFOZHCZwLYnJqqlYALblpioVkAvn6nBR/XFimol&#10;aCHeXqyoVoQW4u1F629lZNC5B3Y77eNpgFpQm99G1Nw3hNp8fVFz3xjdvi11YlAJsVXe5vDcqDpS&#10;K8NEtRFoLqshmsOagglsOVFzbxBq8+WkxYE4zNAScnKozWcXVqZZqM3nFTV3A2Bt8kkCnhuyLSAn&#10;i7759aLP3QrB2rD19lJhZQxC28Fy0T5gFDl5WJv5wspYRS/LiROK7kitDLfsGUcrDamTi27FLXtO&#10;oKNyio4HJqpOwNo8FlbGIVib+8LKOAVrkxJWxi1Ym0thZTqABakPYWU6AWujwsp0Q+/WBivTIT1b&#10;G6xMp8jJ77DXBivTLb1ZG6wMdGVtaPuFAQmGHqwNbb8QUGvj+eZvtTK6Q1s8XADfN39rH1E8TIAP&#10;JDg87mvDXu6Qxpu1YYs8eIqW7VLBY1FskQeT8LEbMVvkwQzEDph9UqB+dqwMzMLqgxa0BMmDC2AR&#10;FldhaQyDVUgQGVqFpTEMVmKlVEljGGTDwiosJUjIStulSkqQUIAWS5WspkIxWitVUoKE4mjnYSr4&#10;thAlSKiCBFsDpUpKkFCJrUuVamW4oQOqsmWpkhIkbMI2pUpKkLAhNUuV+l74dtgUDcBUcOYWrQPQ&#10;DDW6KtlTBppCgrLgDeD4dmiQEn6e1gFoltytB7QOQPPk9PP4djCBBGuO1gM2UAIbxNaDxX4e3w7m&#10;WOrn8e1gliV+Ht8OppEgnlOfx7eDfab4eXw7uOGZn8e3gzse9c/j28El6f55+mTAMeePvVdvj28H&#10;18RFqe/clwrdoH6e+1IBoDCfPv0fcAIMLOQIuBsAAAAASUVORK5CYIJQSwMECgAAAAAAAAAhAPab&#10;SojsAgAA7AIAABQAAABkcnMvbWVkaWEvaW1hZ2UyLnN2Zzxzdmcgdmlld0JveD0iMCAwIDQ3LjQy&#10;IDcwIiB4bWxucz0iaHR0cDovL3d3dy53My5vcmcvMjAwMC9zdmciIHhtbG5zOnhsaW5rPSJodHRw&#10;Oi8vd3d3LnczLm9yZy8xOTk5L3hsaW5rIiBvdmVyZmxvdz0iaGlkZGVuIj48c3R5bGU+DQouTXNm&#10;dE9mY1RobV9BY2NlbnQ0X0ZpbGwgew0KIGZpbGw6I0NERUREQTsgDQp9DQo8L3N0eWxlPg0KPGRl&#10;ZnM+PC9kZWZzPjxnIGlkPSJMYXllcl8yIj48ZyBpZD0iTGF5ZXJfMS0yIj48cGF0aCBkPSJNMjMu&#10;NzEgMEMxMC42MTUzIDAtOS4xNTUyN2UtMDcgMTAuNjE1My05LjE1NTI3ZS0wNyAyMy43MSAwIDIz&#10;Ljk5IDAgMjQuMjggMCAyNC41NiAwLjA4NDkyNDUgMjYuOTg5MSAwLjU0MzY0IDI5LjM5MDYgMS4z&#10;NiAzMS42OCA2LjQ0IDQ4LjMxIDIzLjcxIDcwIDIzLjcxIDcwIDIzLjcxIDcwIDQxIDQ4LjMxIDQ2&#10;IDMxLjY5IDQ2LjgxNyAyOS40MDA4IDQ3LjI3NTcgMjYuOTk5MiA0Ny4zNiAyNC41NyA0Ny4zNiAy&#10;NC4yOCA0Ny4zNiAyNCA0Ny4zNiAyMy43MiA0Ny4zNjU2IDEwLjY0NDggMzYuNzg1MSAwLjAzMzA4&#10;NTkgMjMuNzEtNi44NjY0NWUtMDdaTTIzLjcxIDM1LjMyQzE3LjI5OCAzNS4zMiAxMi4xIDMwLjEy&#10;MiAxMi4xIDIzLjcxIDEyLjEgMTcuMjk4IDE3LjI5OCAxMi4xIDIzLjcxIDEyLjEgMzAuMTIyIDEy&#10;LjEgMzUuMzIgMTcuMjk4IDM1LjMyIDIzLjcxIDM1LjMyIDMwLjEyMiAzMC4xMjIgMzUuMzIgMjMu&#10;NzEgMzUuMzJaIiBmaWxsPSIjQ0RFRERBIi8+PC9nPjwvZz48L3N2Zz5QSwMEFAAGAAgAAAAhAFqD&#10;RJTZAAAAAwEAAA8AAABkcnMvZG93bnJldi54bWxMj0FrwkAQhe9C/8MygjfdpKFSYjYi0nqSQrVQ&#10;ehuzYxLMzobsmsR/3217qJd5DG9475tsPZpG9NS52rKCeBGBIC6srrlU8HF8nT+DcB5ZY2OZFNzI&#10;wTp/mGSYajvwO/UHX4oQwi5FBZX3bSqlKyoy6Ba2JQ7e2XYGfVi7UuoOhxBuGvkYRUtpsObQUGFL&#10;24qKy+FqFOwGHDZJ/NLvL+ft7ev49Pa5j0mp2XTcrEB4Gv3/MfzgB3TIA9PJXlk70SgIj/jfGbwk&#10;WYI4/anMM3nPnn8DAAD//wMAUEsDBBQABgAIAAAAIQAiVg7uxwAAAKUBAAAZAAAAZHJzL19yZWxz&#10;L2Uyb0RvYy54bWwucmVsc7yQsWoDMQyG90LewWjv+e6GUkp8WUoha0gfQNg6n8lZNpYbmrePaZYG&#10;At06SuL//g9td99xVWcqEhIbGLoeFLFNLrA38Hn8eH4FJRXZ4ZqYDFxIYDdtnrYHWrG2kCwhi2oU&#10;FgNLrflNa7ELRZQuZeJ2mVOJWNtYvM5oT+hJj33/ostvBkx3TLV3BsrejaCOl9ya/2aneQ6W3pP9&#10;isT1QYUOsXU3IBZP1UAkF/C2HDs5e9CPHYb/cRi6zD8O+u650xUAAP//AwBQSwECLQAUAAYACAAA&#10;ACEAqNbHqBMBAABJAgAAEwAAAAAAAAAAAAAAAAAAAAAAW0NvbnRlbnRfVHlwZXNdLnhtbFBLAQIt&#10;ABQABgAIAAAAIQA4/SH/1gAAAJQBAAALAAAAAAAAAAAAAAAAAEQBAABfcmVscy8ucmVsc1BLAQIt&#10;ABQABgAIAAAAIQA+LkHIyAMAACwJAAAOAAAAAAAAAAAAAAAAAEMCAABkcnMvZTJvRG9jLnhtbFBL&#10;AQItAAoAAAAAAAAAIQAdvDZdAw4AAAMOAAAUAAAAAAAAAAAAAAAAADcGAABkcnMvbWVkaWEvaW1h&#10;Z2UxLnBuZ1BLAQItAAoAAAAAAAAAIQD2m0qI7AIAAOwCAAAUAAAAAAAAAAAAAAAAAGwUAABkcnMv&#10;bWVkaWEvaW1hZ2UyLnN2Z1BLAQItABQABgAIAAAAIQBag0SU2QAAAAMBAAAPAAAAAAAAAAAAAAAA&#10;AIoXAABkcnMvZG93bnJldi54bWxQSwECLQAUAAYACAAAACEAIlYO7scAAAClAQAAGQAAAAAAAAAA&#10;AAAAAACQGAAAZHJzL19yZWxzL2Uyb0RvYy54bWwucmVsc1BLBQYAAAAABwAHAL4BAACOGQAAAAA=&#10;">
                      <v:rect id="Rectangle 141" o:spid="_x0000_s1027" alt="&quot;&quot;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sme 29" o:spid="_x0000_s1028" type="#_x0000_t75" alt="Icône Emplacement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ShVwwAAANwAAAAPAAAAZHJzL2Rvd25yZXYueG1sRE9LawIx&#10;EL4X/A9hBC9Fs4r1sRpFBMFToVZEb8Nm9oGbyZJE3f33TaHQ23x8z1lvW1OLJzlfWVYwHiUgiDOr&#10;Ky4UnL8PwwUIH5A11pZJQUcetpve2xpTbV/8Rc9TKEQMYZ+igjKEJpXSZyUZ9CPbEEcut85giNAV&#10;Ujt8xXBTy0mSzKTBimNDiQ3tS8rup4dRsJwXn+/5vs537vJxXxxu1bVLOqUG/Xa3AhGoDf/iP/dR&#10;x/nTCfw+Ey+Qmx8AAAD//wMAUEsBAi0AFAAGAAgAAAAhANvh9svuAAAAhQEAABMAAAAAAAAAAAAA&#10;AAAAAAAAAFtDb250ZW50X1R5cGVzXS54bWxQSwECLQAUAAYACAAAACEAWvQsW78AAAAVAQAACwAA&#10;AAAAAAAAAAAAAAAfAQAAX3JlbHMvLnJlbHNQSwECLQAUAAYACAAAACEAxGkoVcMAAADcAAAADwAA&#10;AAAAAAAAAAAAAAAHAgAAZHJzL2Rvd25yZXYueG1sUEsFBgAAAAADAAMAtwAAAPcCAAAAAA==&#10;">
                        <v:imagedata r:id="rId13" o:title="Icône Emplacemen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21" w:type="dxa"/>
            <w:vAlign w:val="center"/>
          </w:tcPr>
          <w:p w14:paraId="58A65227" w14:textId="0EF05EFC" w:rsidR="00366FB7" w:rsidRPr="00AA302A" w:rsidRDefault="00EA0C54" w:rsidP="004029DF">
            <w:pPr>
              <w:pStyle w:val="Contact"/>
              <w:rPr>
                <w:noProof/>
              </w:rPr>
            </w:pPr>
            <w:r>
              <w:rPr>
                <w:noProof/>
              </w:rPr>
              <w:t>Hiesse/Charente/France</w:t>
            </w:r>
          </w:p>
        </w:tc>
        <w:tc>
          <w:tcPr>
            <w:tcW w:w="567" w:type="dxa"/>
          </w:tcPr>
          <w:p w14:paraId="7FAA74F6" w14:textId="77777777" w:rsidR="00366FB7" w:rsidRPr="00747BDD" w:rsidRDefault="00366FB7" w:rsidP="004029DF">
            <w:pPr>
              <w:rPr>
                <w:noProof/>
                <w:color w:val="00B0F0"/>
              </w:rPr>
            </w:pPr>
          </w:p>
        </w:tc>
        <w:tc>
          <w:tcPr>
            <w:tcW w:w="7087" w:type="dxa"/>
            <w:gridSpan w:val="3"/>
            <w:vMerge w:val="restart"/>
            <w:tcBorders>
              <w:bottom w:val="single" w:sz="4" w:space="0" w:color="D9D9D9" w:themeColor="background1" w:themeShade="D9"/>
            </w:tcBorders>
          </w:tcPr>
          <w:p w14:paraId="01E082BA" w14:textId="327D95D0" w:rsidR="00EA0C54" w:rsidRPr="00747BDD" w:rsidRDefault="00366FB7" w:rsidP="004029DF">
            <w:pPr>
              <w:rPr>
                <w:color w:val="00B0F0"/>
                <w:lang w:val="en-US"/>
              </w:rPr>
            </w:pPr>
            <w:r w:rsidRPr="00DA6C48">
              <w:rPr>
                <w:color w:val="0070C0"/>
                <w:sz w:val="22"/>
                <w:szCs w:val="22"/>
                <w:lang w:val="en-US"/>
              </w:rPr>
              <w:t>I have at heart to make every effort to achieve excellence in my domain. I feel the need to acquire all the techniques and knowledge necessary</w:t>
            </w:r>
            <w:r w:rsidR="00C4049F" w:rsidRPr="00DA6C48">
              <w:rPr>
                <w:color w:val="0070C0"/>
                <w:sz w:val="22"/>
                <w:szCs w:val="22"/>
                <w:lang w:val="en-US"/>
              </w:rPr>
              <w:t>,</w:t>
            </w:r>
            <w:r w:rsidRPr="00DA6C48">
              <w:rPr>
                <w:color w:val="0070C0"/>
                <w:sz w:val="22"/>
                <w:szCs w:val="22"/>
                <w:lang w:val="en-US"/>
              </w:rPr>
              <w:t xml:space="preserve"> to develop my sense of observation, creativity, reflection, and critical thinking about the world around us.</w:t>
            </w:r>
            <w:r w:rsidRPr="00DA6C48">
              <w:rPr>
                <w:color w:val="0070C0"/>
                <w:lang w:val="en-US"/>
              </w:rPr>
              <w:t xml:space="preserve"> </w:t>
            </w:r>
          </w:p>
        </w:tc>
      </w:tr>
      <w:tr w:rsidR="00366FB7" w:rsidRPr="00AA302A" w14:paraId="2A50F6F9" w14:textId="77777777" w:rsidTr="00731758">
        <w:tc>
          <w:tcPr>
            <w:tcW w:w="540" w:type="dxa"/>
            <w:gridSpan w:val="2"/>
            <w:vAlign w:val="center"/>
          </w:tcPr>
          <w:p w14:paraId="349945A6" w14:textId="77777777" w:rsidR="00366FB7" w:rsidRPr="00AA302A" w:rsidRDefault="00366FB7" w:rsidP="004029DF">
            <w:pPr>
              <w:pStyle w:val="Contact"/>
              <w:rPr>
                <w:noProof/>
              </w:rPr>
            </w:pPr>
            <w:r w:rsidRPr="00AA302A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3B8C9765" wp14:editId="1B98C7F3">
                      <wp:extent cx="213066" cy="213066"/>
                      <wp:effectExtent l="0" t="0" r="0" b="0"/>
                      <wp:docPr id="143" name="Groupe 143" descr="Icône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144" name="Rectangle 14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Graphisme 34" descr="Centre d’appel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97928" id="Groupe 143" o:spid="_x0000_s1026" alt="Icône LinkedIn" style="width:16.8pt;height:16.8pt;mso-position-horizontal-relative:char;mso-position-vertical-relative:line" coordorigin="5158,29499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0opvfywMAACwJAAAOAAAAZHJzL2Uyb0RvYy54bWykVs1u&#10;GzcQvhfoOxB7j1eyJUdaWAoEuTYCGKkRJ8iZ4nK1RLgkS1I/7qmv0VufpY/SJ8nMcHcly4nTpga8&#10;Ipczw28+zXyjqzf7RrOt9EFZM8uGZ4OMSSNsqcx6ln38cPNqkrEQuSm5tkbOskcZsjfzn3+62rlC&#10;ntva6lJ6BkFMKHZultUxuiLPg6hlw8OZddLAYWV9wyNs/TovPd9B9Ebn54PBZb6zvnTeChkCvL1O&#10;h9mc4leVFPHXqgoyMj3LAFukp6fnCp/5/IoXa89drUQLg/8AioYrA5f2oa555Gzj1bNQjRLeBlvF&#10;M2Gb3FaVEpJygGyGg5Nsbr3dOMplXezWrqcJqD3h6YfDinfbW+8e3L0HJnZuDVzQDnPZV77BT0DJ&#10;9kTZY0+Z3Ecm4OX58GJweZkxAUftmigVNfCOXuPheDIdZgzPp6PpdPA6cS7qX14MkXf3509Q7RzU&#10;SThQEf4fFQ81d5IYDgVQce+ZKqGMR6OMGd5Avb6HCuJmrSXDl8QRWSJjyE1wd1Z8DszYZQ12chEc&#10;eEAItAXoR8a4Ca3bCbXfIulllnuKeOF8iLfSNgwXs8wDBipHvr0LEZEcTAi11aq8UVrTBntNLrVn&#10;Ww5dwoWQJib8kN+xpTZobyx6pqD4hrJMiVGK8VFLtNPmvayAT6wSAkNN/fwiwlDzUqb7xwP4I/bg&#10;9g4aZUAB0bqC+/vYw5diJ5StPbpK0oTeefB9596DbrYm9s6NMtZ/LYDu6auSfUdSogZZWtnyEarN&#10;26RIwYkbBV/dHQ/xnnuQIBArkFU4ra3/PWM7kKhZFn7bcC8zpt8aKPwplCRqGm1G49fnsPHHJ6vj&#10;E7Nplha+X+hFuI2WaB91t6y8bT6Bmi7wVjjiRsDds0xE322WMUkn6LGQiwWZgY45Hu/MgxMYHFnC&#10;Ivyw/8S9a+sxQiG/s12z8eKkLJMtehq72ERbKarZA08tf9D48yunRAH/rRjC6pkCfH9ogFfcIJFp&#10;8DT/KkbD/eeNe5XyVSulVXykGQQ5IyizvVcCVQE3x2Iy7sTkluZMaOTff12AwpQyCOBzCe3mJSv/&#10;+eNP7pzUAYu/i5EiAqVKvCQ0T81z3D6Bs9LKdf2O6zZxuP1kkHyFuzSkrq3YNIA0TV0vNY8w8kOt&#10;XIAqKmSzkiUIz9sS6kvAxI8gns4rEzEb6GRIMYqaeoi6V7Sy1B8Q6ANOTOFbajkejS6BPxopk8lo&#10;0o7xTi2HF+Mp9gLOpHaddKBT3f+kloQrIaElAKNypJFMutT+fMCZf7wnq8OPnPkXAAAA//8DAFBL&#10;AwQKAAAAAAAAACEATLtCEHscAAB7HAAAFAAAAGRycy9tZWRpYS9pbWFnZTEucG5niVBORw0KGgoA&#10;AAANSUhEUgAAAYAAAAGACAYAAACkx7W/AAAAAXNSR0IArs4c6QAAAARnQU1BAACxjwv8YQUAAAAJ&#10;cEhZcwAAOw4AADsOAcy2oYMAABwQSURBVHhe7d1/jGVlfcdxtFgV0ahp1GoDthBjFa2m2tLUpmhR&#10;kGKDP+sf/oGRtmrFkoasGo0LKGKBuKam0h/i1l+xVtOpNaZVbMcUXNm5z5lZcGDuc+5upqwuy+x9&#10;zp1VJNpimD7fe78D6+wXdubOOfeec573K/lkEZdzz73neb7P+fmckwAAAAAAAAAAAAAAAAAAAAAA&#10;AAAAAAAAAAAAAAAAAAAAAAAAAAAAAAAAAAAAAAAAAAAAAAAAAAAAAAAAAAAAAAAAAAAAAAAAAAAA&#10;AAAAAAAAAAAAAAAAAAAAAHC8hdXlJ+9d8S9y/e5FLnQvy4rerlHy3TEzWeFnXcgXNMsu+NVR5J+H&#10;WZC/M/q7w8h/t7vT91fEv3dxp790jn4UAGDSrCK/XtBjsV6bVEaDRT4zHBziuiysLj1bVxEAUIYH&#10;C/6w2MsevF/dWIzrEl234aDA0QIAjKEpBX9z8bMyIMh30q8HAFgne/myxzw6ndP0gv/wGX233i6O&#10;DgAkTwrh6ALrZM/f1ygzcVC4WH8OAGg3uViqRV8uolpFMbmMBsDeLi4kA2gl2duXot/mUzwlhaMC&#10;AM23fm6fvf2tZ/2oQH9KAGgGKfxyFw+Fv6wwEACoudEef9IXdSsOAwGAmpHCL8WJ8/uTCgMBgBrg&#10;HP90IoMtF4sBTIU82RoLkUyYZhYoMpnI4MvtowAmgtM9dQ2nhQBUSE/3cIG3puG0EIDSjfb6h3Pj&#10;m4WnThkVwWOmah7ejuovlimbZQCTU1cSOW0i32sU+Wd5QjkOcDLN9HCq6fjfxMgy4rLidx++J8D8&#10;zBpmt246ABhfXff6pdCPirKcjupeNirqy0/W1a6MDBTrA8RocKjnwCC/DzOQAhhL3c71rxd8KbqT&#10;KvZbMTrCqN+AIOukqwgAJyYFNhaPqd/hI6dy6lrwT0QGhLoMoNwpBGBT9PTG1IrW6LN7u9p0+mI0&#10;GEz/Goqsh64SADxk/ZSPVTiqzvrpHSlQTdvT36r1N51Zv8MkIp+vqwIAD97lM/FTPnJxWQpS24u+&#10;ZXgxeTgY2L9NteGZAQDRdIq/vOs3zcJvmc5A4Gf14wGkSM6zT/YWTwr/I5n0QMDFYSBRo/v7J3Wx&#10;V27fXOJF6JskA8Gkto18TpsuuAM4gUkVGPkM9vjHF3/Didw5xCAAJGISpxl0cNlN4d8+PU1X+XTb&#10;DAJAy8VOLvPbVLzn72cpJOWb1MDNtgNaaLQnWV3xl2VLkdKPQwX0jq1KTwsxCAAtFDt3hbd6+lnu&#10;JpmcWKQvtrdDOWEQAFpEirPV0ctJbxfn+idvdERX3bUBBgGgJeQWTKuTbyfDUz41nVtGBqRYHM8e&#10;7Sn3ronrG49+ZPoFP+sK3xs9++APP/R9/GH5d/L/rf+90X/Tu2a4jP7SS+o6yFU5fYdsYwZ3oOF0&#10;MjKzk4+X+pzyWVxZPDUruuePCv2weB9T2MuOLFs+Qz6re758tq7GVI0GOmt9tx85ytCPAdBE5Z4C&#10;mu4pn9m12ZPliObBufdDfr+9nhPI8LNH7yiQdZJ109WcuGpPCTFtBNBYUrDtjr21TOsun507dz7a&#10;FUvndUJ+fSxyt1nrVofIug3XMa6rrLOu/sToqa+KBgEmkAMaazuFYXi+P0z+ZeNzq/mL4+fviLnp&#10;2PVpSGSdd8h30K8zEaPBfngNw1qnbWUabQBACca9EDws/hO+2DsX/Lnxc2+IOWKtU5Mi30G+i3wn&#10;/XoTET+7ktt+uTMIaKit3jESjxqWJ3mxt3PEX+AKf2MW/FFrfRqd+J3ku8l31K9bua1u781E2oQu&#10;HkDTxE68ySdJJ3enj+xVxs+c8DsJppqZSe1JVzEIxMzo4gE0jQsnmhNoMnf6dO5ZeoEreh9r5R7/&#10;iTL8zn7XrSv+N/TnqEz8vNKnj+D9wkDDyXUBGQyk4K/fyjiJvf78gfyxnX73Ha7I56ziklI6wWdx&#10;MHjXvsP7nqA/TyXiZ5V6hCU7EHV5FgRAQ2T97h/EovcFq6gknZB/KQ7E5+vPVIny7w7i+QAAm/DP&#10;a2u/4EJ+WSx0B+xiQuIR0Q/ikdF73CF3iv5spariOQFmgAXwiFy/+9ws+L+xCgg5Pq7wn6rq2kDZ&#10;gwCnggA8rKyfvyYWtG9axYM8Uvy3s9X89fozlkoKtv2ZY4e7ggD8vE7RvSTuIf7EKBhkMwn5/VWd&#10;Yil7gkDuCgIwdPCBg4/Pit5Vsfj/zCoWZIsJ+bW3H739KfrzliYuu7TbQ+VUkC4WQKr23bv/aXJ/&#10;u1UkyPiJBfYGN1g8TX/m0pR5PUBuJdbFAkhNZyU/Qy5gWsWBbD+u6H1uPuTP05+7FGVfD+CCMJCg&#10;4SyUIb/ZKgqkvMge+96VxWfoz16Kkq8H7NbFAkhB52h+Rhb8l4xiQCqIK/Kvzh2+8yz9+UsRl1va&#10;k8IcBQCJkHP+nPaZRnqfz+6+43TdDNs2ej7gkeaH2lI4CgDabs/wbh8u+E4rLuR/u+fg4lN1c2xb&#10;HABKe7cwRwFAy8Xif5XV+ckEE/LrnHOP0U2ybSXeFcRRANBW8pCX0enJFOL63ffqZtm2Mu8K4igA&#10;aKHh9A4hX7Y6PZl8XOHvcUX3Tbp5ti0us6wHxDgKANpEJnZjbp8aJuQ3l/UCep0wrpQBnqMAoCVk&#10;Smdm9axv4sD86cWVxVN1c21LWReEeToYaIm4V3iZ1clJfeIGvffp5tq2Mo4CmCMIaIFspXdm7MzM&#10;7Fn3hPz+sl44X9ZRgCxHFwmgafI8fyyvcWxO5gv/lVtD/iTdfGMr71oAr44EGkte4G53bFLXzAf/&#10;bt182yLn8K3lbzVcDAYaqHPP0gtckc9ZnZrUN3HPfaGMU0HDSf6M5W81XAwGGsgVvY9ZHZo0If7j&#10;uhm3pYyjAC4GAw0je5BWZybNSZ2OAjgNBDSIK/LPWh2ZNCeyDXVzbktc1rani+Y0ENAQnSP+gthp&#10;79vYiUnjcp9sS92sYyvjllBOAwEN4fr+RqsTk+ZFtqVu1rFxGghIxFzw57oiL+vlIGTKkW0p21Q3&#10;79jisrY9SZwL3ct0cQDqKB6q32B1XtLcyDbVzTu2Tn/pHGvZWwsPhQG1JS8cl+kE7M5LGpvhFBHb&#10;f5l8GU8GcxoIqKnYQXds7LCkNdmhm3lsWdGbxCtAZ+RzXL97kX4sgKrt3Lnz0S74bxkdkrQjN8k2&#10;1s09FinKxnIrjJ+VC9D68QCq4oreeXYnJG2JK5bO0809lrLuBtpK5PbRsmY4BfAwOiG/3uqApD3p&#10;hO71urnHJnvl1rKrjFx70I8HULbb7z3w9NjJbrM6H2lPZBvLttbNPpYJXQc4LjxJDFQkG+SvsTod&#10;aWHittbNPpbJXwcYhSeJgYrEw/orrU5H2hh/pW72sUkxtpddbbiFFKiAC/nXrQ5H2hfZ1rrZxzaN&#10;6wCSOPDwekmgTG6weFrsXPds7GyktblHtrlu/rFM6zoAU0kAJXOr+19rdTbS3sg2180/luldB2AA&#10;AEoVO9bVGzsaaX2u1s0/lmm9LIgBACjZtM7nkmlme5OyTeOBMAkDAFAyF7y3Ohtpb2Sb6+Yf2zTu&#10;BGIAAEqUDe44ndk/E4xs87vvOF2bwVimceTIAACUaGG193Kro5H2p9PvvVybwVimcScQAwBQok7R&#10;vcTqaKT9mQ/527QZjEWmZrCWW2UYAIASxU71kY2djCSSfvcj2gzGMo1bQRkAgBLFTjWzsZORZDKj&#10;zWAsDABAw2WF/4bV0UgK8d/QZjCWct4RvLUwAAAlcsF/x+popP2Rba/NYCzTeBiMAQAokSvyfVZH&#10;I+2PbHttBmORmTmt5VYZBgCgRFnh91sdjaQQv1+bwVim83pIBgCgNK7wzAKaaGTbazMYCwMA0HAu&#10;+B9bHY20P7LttRmMzVpulWEAAErkivxeq6ORBBLy/9NmMDZzuRWGAQAoUexUhzd2MpJM7tNmMDZj&#10;mZWGAQAoURa4CJxu/A+1GYzNXm51YQAASuQK37M6GkkgIe9rMxibudwKwwAAlIgHwVKOn9dmMDZ7&#10;udWFAQAokUwHYHU0kkK2NxWEsJdbXRgAgBLFTsVkcIlmfuBv0GYwNmu5VYYBAChR7FRMB51QXPC3&#10;uCL/8Hzw586uzZ6szWBs1mdUGQYAoES8ECaBhHxU9I8eONc59xjd9KUwP6/CMAAAJerwSshWRi/u&#10;Xz0f8le6tXKL/rE2fm7VYQAASsRL4VuUkA+Lfifkr1pcXPxF3cSVOm4dKg4DAFCyuLforc5G6p+4&#10;7fbEPz8yLPprkyn6x9q4PlWHAQAoWVb4WauzkXpGHt6bL/IPyQtZdBNOjbV+VYYBAChZ7FhXb+xo&#10;pG7x382K3jWu6J2XP5A/Vjfd1NnrWl0YAICSuVX/WquzkemmU+S3uuA/mhXd82eXlx+nm6tWrPWu&#10;MgwAQMncocXTYqFZsTocmXhunR9I0e+dv+fgnsfrJqotY/0rDQMAUAEX8q9bHY5UH1fke+MA/Ffz&#10;RffVew4erH3RP5b1faoMAwBQgazwV1odjlSWvW4gRX//q90hd4puhsYxvlelYQAAKpAN8tdYHY6U&#10;F1f4uSzk184X/gJ36FBji76Q9wHHo5aLre9ZZRgAgArcfu+Bp8cOfZvV6ci2MhcH12s7R/wf7ju8&#10;7wn6czfSqOh3L3MhX4htZdX4rpWHAQCoSCd0r7c6Hdla4p5+J+7pX9cppOgfpuiXGNfvXqSrBqBM&#10;8mCR1enIJhLy+90g/6IbdF+mP2dj1a3oH5uF1aVn62oCKNPa2tqjXJHfZHU8YkeKZFb4q+aPHnip&#10;/oyNVOeivx5ZL1lPXWUAZXN9f7nV+ciGxD3+TvAfqOsDWpvRhKJ/bDp9f4WuOoAq7F1ZfIYUN6sD&#10;kgezlPWXXqI/WaPIKRQppKMjF/O71TJxfZfZ+wcmIHa43Rs7IBnFFfknmrbX39Siv55R8efcPzAR&#10;c8GfGwtd7U8JTDoudHfqT1R7ckG/yUX/ofhZij8wYVnR+5TdIRNNyK+r8s1aZWhL0R9dj/Cznf7S&#10;OfrVAEySTFEQO+N9GztniokF6Ybbj971FP1paqVtRV8uSnOuH6iB2DFnNnbU1OKKvDO7Nnuy/iS1&#10;QNEHULnkHwyTu6FqcrePnA6h6AOYqNhZd1kdOY34a/RnmAqKPoCpygYHXpgFn1kdu82JRevb2dHe&#10;mfozjEXuXpGiNyp+o4et4p/LcfkzWdHbZc1rQ9EHUCuxM0982t+pp999i379LRudOosFflgEjWUf&#10;l94uij6AWtr3wOEnZCH/ktXpW5ngD3aO5mfo198SKX6bL/zND0UfSMBccedZCU0RMaNfe0tkL95Y&#10;VutC0QcSFDv/ezYWg1Ym5G/Vr7xpUgzNZbUkFH0gcfLuWlf4tj8hvLxvtfur+pU3ZXSxt32nfSj6&#10;AH6OFAK9k8UsGs2P/5p+1U2L/11rJs+j6AN4RNlq/vr5Ij9kFZDGp9+9Wr/mprThYTmKPoAtaeuL&#10;Yzr9/O36FTelqef+KfoAxibz42Qhv9YqLk3OVl86Hv+bxsyXRNEHUBqZITMWlRusYtPUzPe7W3q3&#10;b92vh1D0AVTGDQ6clgX/eav4NDL33fVM/WqbUscBgKIPYGL2Fnc8Pxaef91YiJoY/UqbNiq29rIm&#10;GYo+gKkZvUzef88qTk2Kfp1Nm+b8PRR9ALWxUPTikUCzTwfpV9k0KcDWcqoKRR9AbWV333H6/KC5&#10;F4b1a2xaLMiVz5RK0QfQGHsOLj41C/l1VjGre/QrbJoUZGs55YSiD6ChXL/73qbNIKqrviXxv6vg&#10;WQA/S+EH0Giu6L4pDgI320WuftHV3hKZDM5a1riRUz4yxYQuHgCaa+5I/mJX+E9bxa5u0VXesjKv&#10;Bch7BXSxANB8iyuLp8Yi+b5Y4O7eWPDqFF3dscirHa1lbiUUfwCt5Qb5hfOF/4pV/OoQXc2xyUVb&#10;a7knipz2kaMIXQwAtNOtIX/SfPDvzgo/bxXDaUZXcVt0iuhNvSNACn/8c4Zz/gCSMiqU/uNZ8Ec3&#10;FsZpRVetFPL9RkcEcjvnaM6g0Z7+8OnhGTndIxeQ9a8DQHp0j7kW0yrrKgEAJqlzxF/gCn/jNI8I&#10;dFUAANOQrfTOjMV49zQeItNVAABMkzw/EIvyjpibji3SVUY/GgBQBzt37ny0K5bO64T8ehfy26zC&#10;XVb0IwEAdSPvIu70l86RO2jk7pqyTxPpxwAA6k6eMM6K7vlZ0btmOCAU/rBV2DcbXSwAoIlkFk0X&#10;8rPlydrRwCC3mA4Hh1lX+N7onvzjBoql+O++posAAAAAAAAAAAAAAAAAAAAAAAAAAAAAAAAAAAAA&#10;AAAAAAAAAAAAgLTI6yGzld6Zc8Gf2+nnb5fXRI5eFTl8CczuUfyXH3oZTN6Rl8GM4lfXXwYT//29&#10;6/9eXwwz/Pvxn+Vl9LqcfPf68ocpupfI58rny3roKgEAyjB83WPwv94J+avmQ/62WJSvcIW/Meab&#10;WciXYhH/cSzMx77VayqJA4isRzeuz7fin7vj//5Q1vd/Nl/svyAbdF+45+DiU/UrAQA2mivuPKsT&#10;lt4QC/t1cU/83+XVjWW/8H268d+P3+fmODh8Qo4e9q74F3HkACApnSN3/nJntfdy18/f6frdT8SC&#10;eFPMD+yi2e7EI4YjcWD4dvzzhmzgL52XU0r33fVM/akAoLnkFI6cJ3d9f7krep/Lgv9eu/bqK0r8&#10;neT3cqF7mRt0Xza7vPw4/UkBoJ4WVpeena3612X97tXD0zjDPVyjwJGt5i5X+K/EP98Tj5pecUt/&#10;6Yn6kwPAdHRW8jMWit4bY6H/aFb4b8Y/iw2Fi1QQV+R3xnwmHim8qxP8b6+trT1KNwkAVGPvkTuf&#10;Ewv9mzuhe10sRP8Zi9CDt1KS6SVuh04cCD65sOovjgPy83VzAcD2ZEXvd2KR2RH3Nr8Wc3Rj8SH1&#10;ShwM5JmGr8d/3hH/PFs3IwCcmFxw7IT8lZ3CX+XC8GEoLto2Nv6nw2cmBv79buB/TzcxAPw8udsk&#10;7u3vGt6vbhYT0vTEI4KF+SL/kDyDoJsdQKr2DQ68LO7pXxn39L9jFQzS3sRtfkv882pX9M5bXuM2&#10;UyAJ8yF/XtwT/IvhOf3C/2RjYSDpxRX53myQX+sG+YVLD/S5xRRoE5lywB3JL4ydfSbu+VH0ySNE&#10;TgH2dsnUHNp8ADTRvh8eeI4r/OVZyP/b7uyE2Ik7Cj+dl4fPQv7WfYf3P02bFIC6G17QDfGQPviu&#10;1bkJ2WL2upB/MOsv/aY2MQB1Mru2dnIW/Otcv/uPscPyRC6pInfHHYt/iG3sIufcY7TpAZiWuFf2&#10;THkZSjYYPvxjdVpCyk/w/9EJ/tK5e/yvaVMEMClyL7cL3Q/KNABmByVkAnGFv0NON84dyX9fmyaA&#10;qsjbsWLR/0TcA7vL6pCETCk/ciH/YtbvvmVhdfnJ2lwBlEFv45R31Fqdj5DaRN7m5oK/mDeeAdsU&#10;9/jfEPeq/sXqaITUOoP8FnmpzZ7gn6XNGcBmyIRssRPtjofV/3tcxyKkSWEgADanE/xvZYX/eDyE&#10;5m1apF1hIABscuGs0/dXMFUDaXvkGsHcEf9mbfpAuhZ/vPyMrOj9ZewYbmNHIaTd8V/OBr0/0q4A&#10;pMMdcqd0iu4lneD/y+4chCSQ4I/Kbc1y6lO7BtBurui9MTb4GbNDEJJg4iDQjYPB+91g8TTtJkC7&#10;uH73ubGxU/gJeZgMnyE4kl+oXQZoPrnAO3p6l/frErLJ7HY/6v6SdiGgeYYzdBb+T2NjvnVD4yaE&#10;nCBxp2nOFb0/0e4ENEen3zvHBf9Zq2ETQraQkP/9/NEDL9WuBdTXcHrm4D8QG+6B4xoyIWTcLMwP&#10;8ncuLi7+onY1oF5cyM+ODXVpQ8MlhJSXGWYbRa0sBP8s188/HBtn2NBYCSGlx8+64F+r3Q+Ynqzo&#10;ne8K/1W7oRJCKknwB13fX+7W1ng1JSZvqb/0xNgQd8Q9keXjGichZDIJ/pPyfI12S6B6naL7u67o&#10;fc5skISQiaZT+G/MF/sv0O4JVCfubVwU9/pXrYZICJlOXJHf2wlLb9BuCpQvC/lbY/H/H6sBEkKm&#10;m9g37+kU+Tu0uwLl6YTu2+IAwIvYCal1/Eo8Sv9z7bbA9nWK3iWu8N+3GxwhpFYJeT8L/l3afYHx&#10;Zf3hXD4/OK6REULqnNAJ/t3ajYGtkwu+zOBJSEMT+y4XhjEWmdbBBb9oNixCSFNyIO7IvUK7NbA5&#10;rvCfMhoTIaRx8V9whw6dol0beGTyrl67IRFCGplB71Lt3sDDmyvuPCvuMXzXbESEkEbGhfw2XjyP&#10;E4rFf5fVgAghzU4cBP5OuzlwvKzo/bEr/L1W4yGEND4/k6f5tbsDD1lbW3uUC/7fjEZDCGlJYh//&#10;1p6DBx+v3R4YGd7zbzQYQki74oreG7XbAyOu8J+2GgshpF1xRf4Z7fbASSfdGvJf4YlfQhJJ7OvS&#10;57X7I3Wd4C81GwohpJ0Z9JgsDiMu5P9kNhJCSCsjfV67P1K2uLJ4qgv+J1YjIYS0M9Lnpe9rGUCq&#10;OiF/ldVACCHtjvR9LQNIlbw4wmochJCWh5fGYL7I/9psHISQVkf6vpYBpCo2hJs2NgxCSBK5ScsA&#10;UtUJPjMaBiGk5ZG+r2UAqYoN4cDGhkEISSIHtAwgVS7kA6NhEEJaHun7WgaQKqthEELSiJYBpMpq&#10;FISQNKJlAKmyGgUhJI1oGUCqrEZBCEkjWgaQKqtREELSiJYBpMpqFISQNKJlAKmyGgUhJI1oGUCq&#10;rEZBCEkjWgaQKqtREELSiJYBpMpqFISQNKJlAKmyGgUhJI1oGUCqrEZBCEkjWgaQKqtREELSiJYB&#10;pMpqFISQNKJlAKmyGgUhJI1oGUCqrEZBCEkjWgaQKqtREELSiJYBpMpqFISQNKJlAKmyGgUhJI1o&#10;GUCqrEZBCEkjWgaQKqtREELSiJYBpMpqFISQNKJlAKmyGgUhJI1oGUCqrEZBCEkjWgaQKqtREELS&#10;iJYBpMpqFISQNKJlAKmyGgUhJI1oGUCqrEZBCEkjWgaQKqtREELSiJYBpMpqFISQNKJlAKmyGgUh&#10;JI1oGUCqrEZBCEkjWgaQKqtREELSiJYBpMpqFISQNKJlAKmyGgUhJI1oGUCqrEZBCEkjWgaQKqtR&#10;EELSiJYBpMpqFISQNKJlAKmyGgUhJI1oGUCqrEZBCEkjWgaQKqtREELSiJYBpMpqFISQNKJlAKmy&#10;GgUhJI1oGUCqrEZBCEkjWgaQKqtREELSiJYBpMpqFISQNKJlAKmyGgUhJI1oGUCqrEZBCEkjWgaQ&#10;KqtREELSiJYBpMpqFISQNKJlAKmyGgUhJI1oGUCqrEZBCEkjWgaQKqtREELSiJYBpMpqFISQNKJl&#10;AKmyGgUhJI1oGUCqrEZBCEkjWgaQKqtREELSiJYBpMpqFISQNKJlAKmyGgUhJI1oGUCqrEZBCEkj&#10;WgaQKqtREELSiJYBpMpqFISQNKJlAKmyGgUhJI1oGUCqrEZBCEkjWgYAAAAAAAAAAAAAAAAAAAAA&#10;AAAAAAAAAAAAAAAAAAAAAAAAAAAAAAAAAAAAAAAAAAAAAAAAAAAAAAAAAAAAAAAAAAAAAAAAAAAA&#10;AAAAAAAAAAAAAAAAAAAAAMC2nXTS/wMM5qsC6H1RuwAAAABJRU5ErkJgglBLAwQKAAAAAAAAACEA&#10;Rs70rjoEAAA6BAAAFAAAAGRycy9tZWRpYS9pbWFnZTIuc3ZnPHN2ZyB2aWV3Qm94PSIwIDAgOTYg&#10;OTYiIHhtbG5zPSJodHRwOi8vd3d3LnczLm9yZy8yMDAwL3N2ZyIgeG1sbnM6eGxpbms9Imh0dHA6&#10;Ly93d3cudzMub3JnLzE5OTkveGxpbmsiIGlkPSJJY29uc19DYWxsQ2VudGVyIiBvdmVyZmxvdz0i&#10;aGlkZGVuIj48c3R5bGU+DQouTXNmdE9mY1RobV9BY2NlbnQ0X0ZpbGwgew0KIGZpbGw6I0NERURE&#10;QTsgDQp9DQo8L3N0eWxlPg0KPHBhdGggZD0iTTc2LjggNjMuNkM3Mi40IDYwIDY2LjggNTcuNiA2&#10;MS4yIDU2IDU3LjIgNTQuOCA1Mi44IDU0IDQ4IDU0IDQzLjYgNTQgMzkuMiA1NC44IDM0LjggNTYg&#10;MjkuMiA1Ny42IDIzLjYgNjAuNCAxOS4yIDYzLjYgMTcuMiA2NS4yIDE2IDY3LjYgMTYgNzBMMTYg&#10;ODYgODAgODYgODAgNzBDODAgNjcuNiA3OC44IDY1LjIgNzYuOCA2My42WiIgZmlsbD0iI0NERURE&#10;QSIvPjxwYXRoIGQ9Ik0zMi40IDIwLjRDMzMgMjAuNCAzMy41IDIwLjIgMzMuOCAxOS44TDMzLjgg&#10;MTkuOEMzNy41IDE2LjIgNDIuNSAxNCA0OCAxNCA1OSAxNCA2OCAyMyA2OCAzNEw2OCAzOC42IDU2&#10;LjUgNDIuNEM1NiA0Mi4yIDU1LjUgNDIgNTUgNDIgNTMuMyA0MiA1MiA0My4zIDUyIDQ1IDUyIDQ2&#10;LjcgNTMuMyA0OCA1NSA0OCA1Ni4yIDQ4IDU3LjMgNDcuMyA1Ny44IDQ2LjJMNzMuNyA0MC45Qzc0&#10;LjUgNDAuNiA3NS4xIDM5LjkgNzUuMSAzOUw3NS4xIDMwQzc1LjEgMjguOSA3NC4yIDI4IDczLjEg&#10;MjhMNzEuMyAyOEM2OC42IDE3LjcgNTkuMiAxMCA0OCAxMCA0MS41IDEwIDM1LjYgMTIuNiAzMS4y&#10;IDE2LjggMzAuNyAxNy4yIDMwLjQgMTcuNyAzMC40IDE4LjQgMzAuNCAxOS41IDMxLjMgMjAuNCAz&#10;Mi40IDIwLjRaIiBmaWxsPSIjQ0RFRERBIi8+PHBhdGggZD0iTTYzLjkgMzUuN0M2NCAzNS4xIDY0&#10;IDM0LjYgNjQgMzQgNjQgMjUuMiA1Ni44IDE4IDQ4IDE4IDM5LjIgMTggMzIgMjUuMiAzMiAzNCAz&#10;MiA0Mi44IDM5LjIgNTAgNDggNTAgNDguMyA1MCA0OC43IDUwIDQ5IDQ5LjlMNDkgNDUgNDkgNDVD&#10;NDkgNDQuMSA0OS4yIDQzLjIgNDkuNiA0Mi4zIDUwLjMgNDAuOSA1MS41IDM5LjggNTMuMSAzOS4z&#10;TDYzLjkgMzUuN1oiIGZpbGw9IiNDREVEREEiLz48L3N2Zz5QSwMEFAAGAAgAAAAhAFqDRJTZAAAA&#10;AwEAAA8AAABkcnMvZG93bnJldi54bWxMj0FrwkAQhe9C/8MygjfdpKFSYjYi0nqSQrVQehuzYxLM&#10;zobsmsR/3217qJd5DG9475tsPZpG9NS52rKCeBGBIC6srrlU8HF8nT+DcB5ZY2OZFNzIwTp/mGSY&#10;ajvwO/UHX4oQwi5FBZX3bSqlKyoy6Ba2JQ7e2XYGfVi7UuoOhxBuGvkYRUtpsObQUGFL24qKy+Fq&#10;FOwGHDZJ/NLvL+ft7ev49Pa5j0mp2XTcrEB4Gv3/MfzgB3TIA9PJXlk70SgIj/jfGbwkWYI4/anM&#10;M3nPnn8D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0opvfywMAACwJAAAOAAAAAAAAAAAAAAAAAEMCAABkcnMvZTJvRG9jLnhtbFBLAQItAAoA&#10;AAAAAAAAIQBMu0IQexwAAHscAAAUAAAAAAAAAAAAAAAAADoGAABkcnMvbWVkaWEvaW1hZ2UxLnBu&#10;Z1BLAQItAAoAAAAAAAAAIQBGzvSuOgQAADoEAAAUAAAAAAAAAAAAAAAAAOciAABkcnMvbWVkaWEv&#10;aW1hZ2UyLnN2Z1BLAQItABQABgAIAAAAIQBag0SU2QAAAAMBAAAPAAAAAAAAAAAAAAAAAFMnAABk&#10;cnMvZG93bnJldi54bWxQSwECLQAUAAYACAAAACEAIlYO7scAAAClAQAAGQAAAAAAAAAAAAAAAABZ&#10;KAAAZHJzL19yZWxzL2Uyb0RvYy54bWwucmVsc1BLBQYAAAAABwAHAL4BAABXKQAAAAA=&#10;">
                      <v:rect id="Rectangle 144" o:spid="_x0000_s1027" alt="&quot;&quot;" style="position:absolute;left:5158;top:29499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3yxAAAANwAAAAPAAAAZHJzL2Rvd25yZXYueG1sRE9La8JA&#10;EL4X/A/LCL3VjQ+qxGxEBKGUUmjUg7chO82mZmdDdo1pf323UPA2H99zss1gG9FT52vHCqaTBARx&#10;6XTNlYLjYf+0AuEDssbGMSn4Jg+bfPSQYardjT+oL0IlYgj7FBWYENpUSl8asugnriWO3KfrLIYI&#10;u0rqDm8x3DZyliTP0mLNscFgSztD5aW4WgWvX8t5Yfpt/zN/p5Nxp7fzfueVehwP2zWIQEO4i//d&#10;LzrOXyzg75l4gcx/AQAA//8DAFBLAQItABQABgAIAAAAIQDb4fbL7gAAAIUBAAATAAAAAAAAAAAA&#10;AAAAAAAAAABbQ29udGVudF9UeXBlc10ueG1sUEsBAi0AFAAGAAgAAAAhAFr0LFu/AAAAFQEAAAsA&#10;AAAAAAAAAAAAAAAAHwEAAF9yZWxzLy5yZWxzUEsBAi0AFAAGAAgAAAAhALnOvfLEAAAA3AAAAA8A&#10;AAAAAAAAAAAAAAAABwIAAGRycy9kb3ducmV2LnhtbFBLBQYAAAAAAwADALcAAAD4AgAAAAA=&#10;" fillcolor="#1d3251 [3204]" stroked="f" strokeweight="1pt">
                        <o:lock v:ext="edit" aspectratio="t"/>
                      </v:rect>
                      <v:shape id="Graphisme 34" o:spid="_x0000_s1028" type="#_x0000_t75" alt="Centre d’appels" style="position:absolute;left:5544;top:29884;width:1359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/M/wAAAANwAAAAPAAAAZHJzL2Rvd25yZXYueG1sRE/NisIw&#10;EL4LvkMYwduaKq5oNYoKgpfFtfoAYzO2xWZSm6j17Y0geJuP73dmi8aU4k61Kywr6PciEMSp1QVn&#10;Co6Hzc8YhPPIGkvLpOBJDhbzdmuGsbYP3tM98ZkIIexiVJB7X8VSujQng65nK+LAnW1t0AdYZ1LX&#10;+AjhppSDKBpJgwWHhhwrWueUXpKbUXD6S6vB6LorT3wzRZKs/pvJeqlUt9MspyA8Nf4r/ri3Oswf&#10;/sL7mXCBnL8AAAD//wMAUEsBAi0AFAAGAAgAAAAhANvh9svuAAAAhQEAABMAAAAAAAAAAAAAAAAA&#10;AAAAAFtDb250ZW50X1R5cGVzXS54bWxQSwECLQAUAAYACAAAACEAWvQsW78AAAAVAQAACwAAAAAA&#10;AAAAAAAAAAAfAQAAX3JlbHMvLnJlbHNQSwECLQAUAAYACAAAACEAZufzP8AAAADcAAAADwAAAAAA&#10;AAAAAAAAAAAHAgAAZHJzL2Rvd25yZXYueG1sUEsFBgAAAAADAAMAtwAAAPQCAAAAAA==&#10;">
                        <v:imagedata r:id="rId16" o:title="Centre d’appels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21" w:type="dxa"/>
            <w:vAlign w:val="center"/>
          </w:tcPr>
          <w:p w14:paraId="7711C0A7" w14:textId="14C60F8B" w:rsidR="00366FB7" w:rsidRPr="00AA302A" w:rsidRDefault="00132969" w:rsidP="004029DF">
            <w:pPr>
              <w:pStyle w:val="Contact"/>
              <w:rPr>
                <w:noProof/>
              </w:rPr>
            </w:pPr>
            <w:hyperlink r:id="rId17" w:history="1">
              <w:r>
                <w:rPr>
                  <w:rStyle w:val="Lienhypertexte"/>
                </w:rPr>
                <w:t>(20) Rémy Souan | LinkedIn</w:t>
              </w:r>
            </w:hyperlink>
          </w:p>
        </w:tc>
        <w:tc>
          <w:tcPr>
            <w:tcW w:w="567" w:type="dxa"/>
          </w:tcPr>
          <w:p w14:paraId="7F18AE37" w14:textId="77777777" w:rsidR="00366FB7" w:rsidRPr="00AA302A" w:rsidRDefault="00366FB7" w:rsidP="004029DF">
            <w:pPr>
              <w:rPr>
                <w:noProof/>
              </w:rPr>
            </w:pPr>
          </w:p>
        </w:tc>
        <w:tc>
          <w:tcPr>
            <w:tcW w:w="7087" w:type="dxa"/>
            <w:gridSpan w:val="3"/>
            <w:vMerge/>
            <w:tcBorders>
              <w:bottom w:val="single" w:sz="4" w:space="0" w:color="D9D9D9" w:themeColor="background1" w:themeShade="D9"/>
            </w:tcBorders>
          </w:tcPr>
          <w:p w14:paraId="6E03FEC0" w14:textId="77777777" w:rsidR="00366FB7" w:rsidRPr="00AA302A" w:rsidRDefault="00366FB7" w:rsidP="004029DF">
            <w:pPr>
              <w:rPr>
                <w:noProof/>
              </w:rPr>
            </w:pPr>
          </w:p>
        </w:tc>
      </w:tr>
      <w:tr w:rsidR="00EA0C54" w:rsidRPr="00AA302A" w14:paraId="0AEDC393" w14:textId="77777777" w:rsidTr="00731758">
        <w:tc>
          <w:tcPr>
            <w:tcW w:w="540" w:type="dxa"/>
            <w:gridSpan w:val="2"/>
            <w:vAlign w:val="center"/>
          </w:tcPr>
          <w:p w14:paraId="524D5693" w14:textId="77777777" w:rsidR="00EA0C54" w:rsidRPr="00AA302A" w:rsidRDefault="00EA0C54" w:rsidP="004029DF">
            <w:pPr>
              <w:pStyle w:val="Contact"/>
              <w:rPr>
                <w:noProof/>
                <w:lang w:bidi="fr-FR"/>
              </w:rPr>
            </w:pPr>
          </w:p>
        </w:tc>
        <w:tc>
          <w:tcPr>
            <w:tcW w:w="2721" w:type="dxa"/>
            <w:vAlign w:val="center"/>
          </w:tcPr>
          <w:p w14:paraId="7BFF356B" w14:textId="77777777" w:rsidR="00EA0C54" w:rsidRDefault="00EA0C54" w:rsidP="004029DF">
            <w:pPr>
              <w:pStyle w:val="Contact"/>
              <w:rPr>
                <w:noProof/>
              </w:rPr>
            </w:pPr>
          </w:p>
        </w:tc>
        <w:tc>
          <w:tcPr>
            <w:tcW w:w="567" w:type="dxa"/>
          </w:tcPr>
          <w:p w14:paraId="08B138EB" w14:textId="77777777" w:rsidR="00EA0C54" w:rsidRPr="00AA302A" w:rsidRDefault="00EA0C54" w:rsidP="004029DF">
            <w:pPr>
              <w:rPr>
                <w:noProof/>
              </w:rPr>
            </w:pPr>
          </w:p>
        </w:tc>
        <w:tc>
          <w:tcPr>
            <w:tcW w:w="7087" w:type="dxa"/>
            <w:gridSpan w:val="3"/>
            <w:vMerge/>
            <w:tcBorders>
              <w:bottom w:val="single" w:sz="4" w:space="0" w:color="D9D9D9" w:themeColor="background1" w:themeShade="D9"/>
            </w:tcBorders>
          </w:tcPr>
          <w:p w14:paraId="11E14A58" w14:textId="77777777" w:rsidR="00EA0C54" w:rsidRPr="00AA302A" w:rsidRDefault="00EA0C54" w:rsidP="004029DF">
            <w:pPr>
              <w:rPr>
                <w:noProof/>
              </w:rPr>
            </w:pPr>
          </w:p>
        </w:tc>
      </w:tr>
      <w:tr w:rsidR="00366FB7" w:rsidRPr="00AA302A" w14:paraId="11B6FDB9" w14:textId="77777777" w:rsidTr="00731758">
        <w:trPr>
          <w:trHeight w:val="1586"/>
        </w:trPr>
        <w:tc>
          <w:tcPr>
            <w:tcW w:w="3261" w:type="dxa"/>
            <w:gridSpan w:val="3"/>
          </w:tcPr>
          <w:p w14:paraId="45564287" w14:textId="77777777" w:rsidR="00366FB7" w:rsidRPr="00AA302A" w:rsidRDefault="00366FB7" w:rsidP="004029DF">
            <w:pPr>
              <w:rPr>
                <w:noProof/>
              </w:rPr>
            </w:pPr>
          </w:p>
        </w:tc>
        <w:tc>
          <w:tcPr>
            <w:tcW w:w="567" w:type="dxa"/>
          </w:tcPr>
          <w:p w14:paraId="194311BB" w14:textId="77777777" w:rsidR="00366FB7" w:rsidRPr="00AA302A" w:rsidRDefault="00366FB7" w:rsidP="004029DF">
            <w:pPr>
              <w:rPr>
                <w:noProof/>
              </w:rPr>
            </w:pPr>
          </w:p>
        </w:tc>
        <w:tc>
          <w:tcPr>
            <w:tcW w:w="7087" w:type="dxa"/>
            <w:gridSpan w:val="3"/>
            <w:vMerge/>
            <w:tcBorders>
              <w:bottom w:val="single" w:sz="4" w:space="0" w:color="D9D9D9" w:themeColor="background1" w:themeShade="D9"/>
            </w:tcBorders>
          </w:tcPr>
          <w:p w14:paraId="1089CE2B" w14:textId="77777777" w:rsidR="00366FB7" w:rsidRPr="00AA302A" w:rsidRDefault="00366FB7" w:rsidP="004029DF">
            <w:pPr>
              <w:rPr>
                <w:noProof/>
              </w:rPr>
            </w:pPr>
          </w:p>
        </w:tc>
      </w:tr>
      <w:tr w:rsidR="00CD2FD2" w:rsidRPr="00AA302A" w14:paraId="0E21ECE1" w14:textId="77777777" w:rsidTr="00731758">
        <w:trPr>
          <w:gridAfter w:val="1"/>
          <w:wAfter w:w="449" w:type="dxa"/>
          <w:trHeight w:val="288"/>
        </w:trPr>
        <w:tc>
          <w:tcPr>
            <w:tcW w:w="3261" w:type="dxa"/>
            <w:gridSpan w:val="3"/>
          </w:tcPr>
          <w:p w14:paraId="34305B3A" w14:textId="19316356" w:rsidR="00EA0C54" w:rsidRPr="00AA302A" w:rsidRDefault="00EA0C54" w:rsidP="004029DF">
            <w:pPr>
              <w:rPr>
                <w:noProof/>
              </w:rPr>
            </w:pPr>
          </w:p>
        </w:tc>
        <w:tc>
          <w:tcPr>
            <w:tcW w:w="567" w:type="dxa"/>
          </w:tcPr>
          <w:p w14:paraId="3E28A2AD" w14:textId="77777777" w:rsidR="00CD2FD2" w:rsidRPr="00AA302A" w:rsidRDefault="00CD2FD2" w:rsidP="004029DF">
            <w:pPr>
              <w:rPr>
                <w:noProof/>
              </w:rPr>
            </w:pPr>
          </w:p>
        </w:tc>
        <w:tc>
          <w:tcPr>
            <w:tcW w:w="3838" w:type="dxa"/>
            <w:tcBorders>
              <w:top w:val="single" w:sz="4" w:space="0" w:color="D9D9D9" w:themeColor="background1" w:themeShade="D9"/>
            </w:tcBorders>
          </w:tcPr>
          <w:p w14:paraId="37F5A230" w14:textId="77777777" w:rsidR="00CD2FD2" w:rsidRPr="00AA302A" w:rsidRDefault="00CD2FD2" w:rsidP="004029DF">
            <w:pPr>
              <w:rPr>
                <w:noProof/>
              </w:rPr>
            </w:pPr>
          </w:p>
        </w:tc>
        <w:tc>
          <w:tcPr>
            <w:tcW w:w="2800" w:type="dxa"/>
            <w:tcBorders>
              <w:top w:val="single" w:sz="4" w:space="0" w:color="D9D9D9" w:themeColor="background1" w:themeShade="D9"/>
            </w:tcBorders>
          </w:tcPr>
          <w:p w14:paraId="655BCF05" w14:textId="77777777" w:rsidR="00CD2FD2" w:rsidRPr="00AA302A" w:rsidRDefault="00CD2FD2" w:rsidP="004029DF">
            <w:pPr>
              <w:rPr>
                <w:noProof/>
              </w:rPr>
            </w:pPr>
          </w:p>
        </w:tc>
      </w:tr>
      <w:tr w:rsidR="00144072" w:rsidRPr="00143427" w14:paraId="43D76230" w14:textId="77777777" w:rsidTr="00731758">
        <w:trPr>
          <w:gridAfter w:val="1"/>
          <w:wAfter w:w="449" w:type="dxa"/>
        </w:trPr>
        <w:tc>
          <w:tcPr>
            <w:tcW w:w="3261" w:type="dxa"/>
            <w:gridSpan w:val="3"/>
            <w:tcBorders>
              <w:right w:val="single" w:sz="4" w:space="0" w:color="D9D9D9" w:themeColor="background1" w:themeShade="D9"/>
            </w:tcBorders>
          </w:tcPr>
          <w:p w14:paraId="46892318" w14:textId="66A73C6A" w:rsidR="00144072" w:rsidRDefault="00571310" w:rsidP="004029DF">
            <w:pPr>
              <w:pStyle w:val="Titre1"/>
              <w:rPr>
                <w:noProof/>
                <w:lang w:val="en-US"/>
              </w:rPr>
            </w:pPr>
            <w:r w:rsidRPr="00747BDD">
              <w:rPr>
                <w:noProof/>
                <w:color w:val="0070C0"/>
                <w:lang w:val="en-US"/>
              </w:rPr>
              <w:t>SKILLS</w:t>
            </w:r>
            <w:r>
              <w:rPr>
                <w:noProof/>
                <w:lang w:val="en-US"/>
              </w:rPr>
              <w:t xml:space="preserve"> </w:t>
            </w:r>
          </w:p>
          <w:p w14:paraId="501C0579" w14:textId="77777777" w:rsidR="00571310" w:rsidRDefault="00571310" w:rsidP="004029DF">
            <w:pPr>
              <w:rPr>
                <w:lang w:val="en-US"/>
              </w:rPr>
            </w:pPr>
          </w:p>
          <w:p w14:paraId="3040DF20" w14:textId="26E69A53" w:rsidR="00571310" w:rsidRPr="00DA6C48" w:rsidRDefault="00571310" w:rsidP="004029DF">
            <w:pPr>
              <w:rPr>
                <w:color w:val="0070C0"/>
                <w:lang w:val="en-US"/>
              </w:rPr>
            </w:pPr>
            <w:r w:rsidRPr="00DA6C48">
              <w:rPr>
                <w:color w:val="0070C0"/>
                <w:lang w:val="en-US"/>
              </w:rPr>
              <w:t xml:space="preserve">CAD software (Catia) </w:t>
            </w:r>
            <w:r w:rsidR="00EA0C54" w:rsidRPr="00DA6C48">
              <w:rPr>
                <w:color w:val="0070C0"/>
                <w:lang w:val="en-US"/>
              </w:rPr>
              <w:t xml:space="preserve">2 projects and </w:t>
            </w:r>
            <w:r w:rsidR="000771E7" w:rsidRPr="00DA6C48">
              <w:rPr>
                <w:color w:val="0070C0"/>
                <w:lang w:val="en-US"/>
              </w:rPr>
              <w:t>500</w:t>
            </w:r>
            <w:r w:rsidR="00EA0C54" w:rsidRPr="00DA6C48">
              <w:rPr>
                <w:color w:val="0070C0"/>
                <w:lang w:val="en-US"/>
              </w:rPr>
              <w:t xml:space="preserve"> hours</w:t>
            </w:r>
          </w:p>
          <w:p w14:paraId="6D10F69A" w14:textId="03A1F2BA" w:rsidR="00BD5474" w:rsidRPr="00DA6C48" w:rsidRDefault="00BD5474" w:rsidP="004029DF">
            <w:pPr>
              <w:rPr>
                <w:color w:val="0070C0"/>
                <w:lang w:val="en-US"/>
              </w:rPr>
            </w:pPr>
            <w:r w:rsidRPr="00DA6C48">
              <w:rPr>
                <w:color w:val="0070C0"/>
                <w:lang w:val="en-US"/>
              </w:rPr>
              <w:t>Programming: python, C, 1 project and 500 hours</w:t>
            </w:r>
          </w:p>
          <w:p w14:paraId="7FB9EC62" w14:textId="308B090F" w:rsidR="00571310" w:rsidRPr="00DA6C48" w:rsidRDefault="00571310" w:rsidP="004029DF">
            <w:pPr>
              <w:rPr>
                <w:color w:val="0070C0"/>
                <w:lang w:val="en-US"/>
              </w:rPr>
            </w:pPr>
            <w:r w:rsidRPr="00DA6C48">
              <w:rPr>
                <w:color w:val="0070C0"/>
                <w:lang w:val="en-US"/>
              </w:rPr>
              <w:t xml:space="preserve">Ansys </w:t>
            </w:r>
            <w:r w:rsidR="00EA0C54" w:rsidRPr="00DA6C48">
              <w:rPr>
                <w:color w:val="0070C0"/>
                <w:lang w:val="en-US"/>
              </w:rPr>
              <w:t>software:</w:t>
            </w:r>
            <w:r w:rsidRPr="00DA6C48">
              <w:rPr>
                <w:color w:val="0070C0"/>
                <w:lang w:val="en-US"/>
              </w:rPr>
              <w:t xml:space="preserve"> Motor-CAD, </w:t>
            </w:r>
            <w:proofErr w:type="spellStart"/>
            <w:r w:rsidRPr="00DA6C48">
              <w:rPr>
                <w:color w:val="0070C0"/>
                <w:lang w:val="en-US"/>
              </w:rPr>
              <w:t>Edupack</w:t>
            </w:r>
            <w:proofErr w:type="spellEnd"/>
            <w:r w:rsidRPr="00DA6C48">
              <w:rPr>
                <w:color w:val="0070C0"/>
                <w:lang w:val="en-US"/>
              </w:rPr>
              <w:t xml:space="preserve">, </w:t>
            </w:r>
            <w:r w:rsidR="00EA0C54" w:rsidRPr="00DA6C48">
              <w:rPr>
                <w:color w:val="0070C0"/>
                <w:lang w:val="en-US"/>
              </w:rPr>
              <w:t xml:space="preserve">respectively 1 project and </w:t>
            </w:r>
            <w:r w:rsidR="000771E7" w:rsidRPr="00DA6C48">
              <w:rPr>
                <w:color w:val="0070C0"/>
                <w:lang w:val="en-US"/>
              </w:rPr>
              <w:t>200</w:t>
            </w:r>
            <w:r w:rsidR="00EA0C54" w:rsidRPr="00DA6C48">
              <w:rPr>
                <w:color w:val="0070C0"/>
                <w:lang w:val="en-US"/>
              </w:rPr>
              <w:t xml:space="preserve"> hours</w:t>
            </w:r>
          </w:p>
          <w:p w14:paraId="3272D81A" w14:textId="395687EB" w:rsidR="00571310" w:rsidRPr="00DA6C48" w:rsidRDefault="00571310" w:rsidP="004029DF">
            <w:pPr>
              <w:rPr>
                <w:color w:val="0070C0"/>
                <w:lang w:val="en-US"/>
              </w:rPr>
            </w:pPr>
            <w:r w:rsidRPr="00DA6C48">
              <w:rPr>
                <w:color w:val="0070C0"/>
                <w:lang w:val="en-US"/>
              </w:rPr>
              <w:t xml:space="preserve">Abaqus </w:t>
            </w:r>
            <w:r w:rsidR="00EA0C54" w:rsidRPr="00DA6C48">
              <w:rPr>
                <w:color w:val="0070C0"/>
                <w:lang w:val="en-US"/>
              </w:rPr>
              <w:t xml:space="preserve">modeling: 1 project and </w:t>
            </w:r>
            <w:r w:rsidR="00DE72CB" w:rsidRPr="00DA6C48">
              <w:rPr>
                <w:color w:val="0070C0"/>
                <w:lang w:val="en-US"/>
              </w:rPr>
              <w:t>1</w:t>
            </w:r>
            <w:r w:rsidR="00EA0C54" w:rsidRPr="00DA6C48">
              <w:rPr>
                <w:color w:val="0070C0"/>
                <w:lang w:val="en-US"/>
              </w:rPr>
              <w:t>00 hours</w:t>
            </w:r>
            <w:r w:rsidRPr="00DA6C48">
              <w:rPr>
                <w:color w:val="0070C0"/>
                <w:lang w:val="en-US"/>
              </w:rPr>
              <w:t xml:space="preserve"> </w:t>
            </w:r>
          </w:p>
          <w:p w14:paraId="2D05F7C6" w14:textId="798F16C7" w:rsidR="00571310" w:rsidRPr="00DA6C48" w:rsidRDefault="00A1302D" w:rsidP="004029DF">
            <w:pPr>
              <w:rPr>
                <w:color w:val="0070C0"/>
                <w:lang w:val="en-US"/>
              </w:rPr>
            </w:pPr>
            <w:r w:rsidRPr="00DA6C48">
              <w:rPr>
                <w:color w:val="0070C0"/>
                <w:lang w:val="en-US"/>
              </w:rPr>
              <w:t>Judo for 14 years, in competition, brown belt</w:t>
            </w:r>
          </w:p>
          <w:p w14:paraId="5347D888" w14:textId="1CB2BBB0" w:rsidR="00571310" w:rsidRPr="00747BDD" w:rsidRDefault="00571310" w:rsidP="004029DF">
            <w:pPr>
              <w:pStyle w:val="Titre1"/>
              <w:rPr>
                <w:noProof/>
                <w:color w:val="0070C0"/>
                <w:lang w:val="en-US"/>
              </w:rPr>
            </w:pPr>
            <w:r w:rsidRPr="00747BDD">
              <w:rPr>
                <w:noProof/>
                <w:color w:val="0070C0"/>
                <w:lang w:val="en-US"/>
              </w:rPr>
              <w:t>APTITUDES</w:t>
            </w:r>
          </w:p>
          <w:p w14:paraId="70969B11" w14:textId="77777777" w:rsidR="00571310" w:rsidRPr="00A1302D" w:rsidRDefault="00571310" w:rsidP="004029DF">
            <w:pPr>
              <w:pStyle w:val="Listepuces"/>
              <w:numPr>
                <w:ilvl w:val="0"/>
                <w:numId w:val="0"/>
              </w:numPr>
              <w:jc w:val="both"/>
              <w:rPr>
                <w:sz w:val="16"/>
                <w:szCs w:val="16"/>
                <w:lang w:val="en-US"/>
              </w:rPr>
            </w:pPr>
          </w:p>
          <w:p w14:paraId="286A32D6" w14:textId="70FA9AEE" w:rsidR="00EA0C54" w:rsidRPr="00DA6C48" w:rsidRDefault="00EA0C54" w:rsidP="004029DF">
            <w:pPr>
              <w:pStyle w:val="Listepuces"/>
              <w:numPr>
                <w:ilvl w:val="0"/>
                <w:numId w:val="0"/>
              </w:numPr>
              <w:jc w:val="both"/>
              <w:rPr>
                <w:color w:val="0070C0"/>
                <w:lang w:val="en-US"/>
              </w:rPr>
            </w:pPr>
            <w:r w:rsidRPr="00DA6C48">
              <w:rPr>
                <w:color w:val="0070C0"/>
                <w:lang w:val="en-US"/>
              </w:rPr>
              <w:t>Always listening.</w:t>
            </w:r>
          </w:p>
          <w:p w14:paraId="0D2D0147" w14:textId="3087749E" w:rsidR="00EA0C54" w:rsidRPr="00DA6C48" w:rsidRDefault="00EA0C54" w:rsidP="004029DF">
            <w:pPr>
              <w:pStyle w:val="Listepuces"/>
              <w:numPr>
                <w:ilvl w:val="0"/>
                <w:numId w:val="0"/>
              </w:numPr>
              <w:jc w:val="both"/>
              <w:rPr>
                <w:color w:val="0070C0"/>
                <w:lang w:val="en-US"/>
              </w:rPr>
            </w:pPr>
            <w:r w:rsidRPr="00DA6C48">
              <w:rPr>
                <w:color w:val="0070C0"/>
                <w:lang w:val="en-US"/>
              </w:rPr>
              <w:t>Ready to work in a team.</w:t>
            </w:r>
          </w:p>
          <w:p w14:paraId="1296C9DA" w14:textId="397717E2" w:rsidR="00EA0C54" w:rsidRPr="00DA6C48" w:rsidRDefault="00EA0C54" w:rsidP="004029DF">
            <w:pPr>
              <w:pStyle w:val="Listepuces"/>
              <w:numPr>
                <w:ilvl w:val="0"/>
                <w:numId w:val="0"/>
              </w:numPr>
              <w:jc w:val="both"/>
              <w:rPr>
                <w:color w:val="0070C0"/>
                <w:lang w:val="en-US"/>
              </w:rPr>
            </w:pPr>
            <w:r w:rsidRPr="00DA6C48">
              <w:rPr>
                <w:color w:val="0070C0"/>
                <w:lang w:val="en-US"/>
              </w:rPr>
              <w:t>Ready to work under pressure.</w:t>
            </w:r>
          </w:p>
          <w:p w14:paraId="3DCA677E" w14:textId="07F7884E" w:rsidR="00EA0C54" w:rsidRPr="00DA6C48" w:rsidRDefault="00EA0C54" w:rsidP="004029DF">
            <w:pPr>
              <w:pStyle w:val="Listepuces"/>
              <w:numPr>
                <w:ilvl w:val="0"/>
                <w:numId w:val="0"/>
              </w:numPr>
              <w:jc w:val="both"/>
              <w:rPr>
                <w:color w:val="0070C0"/>
                <w:lang w:val="en-US"/>
              </w:rPr>
            </w:pPr>
            <w:r w:rsidRPr="00DA6C48">
              <w:rPr>
                <w:color w:val="0070C0"/>
                <w:lang w:val="en-US"/>
              </w:rPr>
              <w:t>Not stressed speaking</w:t>
            </w:r>
          </w:p>
          <w:p w14:paraId="4CBB4B00" w14:textId="1A98BF96" w:rsidR="00EA0C54" w:rsidRPr="00DA6C48" w:rsidRDefault="00EA0C54" w:rsidP="004029DF">
            <w:pPr>
              <w:pStyle w:val="Listepuces"/>
              <w:numPr>
                <w:ilvl w:val="0"/>
                <w:numId w:val="0"/>
              </w:numPr>
              <w:jc w:val="both"/>
              <w:rPr>
                <w:color w:val="0070C0"/>
                <w:lang w:val="en-US"/>
              </w:rPr>
            </w:pPr>
            <w:r w:rsidRPr="00DA6C48">
              <w:rPr>
                <w:color w:val="0070C0"/>
                <w:lang w:val="en-US"/>
              </w:rPr>
              <w:t>Enrich my knowledge in new areas.</w:t>
            </w:r>
          </w:p>
          <w:p w14:paraId="7A47822E" w14:textId="4A44518C" w:rsidR="003C296E" w:rsidRPr="00747BDD" w:rsidRDefault="003C296E" w:rsidP="004029DF">
            <w:pPr>
              <w:pStyle w:val="Titre1"/>
              <w:rPr>
                <w:rFonts w:eastAsiaTheme="minorEastAsia" w:cstheme="minorBidi"/>
                <w:noProof/>
                <w:color w:val="0070C0"/>
                <w:sz w:val="18"/>
                <w:szCs w:val="22"/>
                <w:lang w:val="en-US"/>
              </w:rPr>
            </w:pPr>
            <w:r w:rsidRPr="00747BDD">
              <w:rPr>
                <w:noProof/>
                <w:color w:val="0070C0"/>
                <w:lang w:val="en-US"/>
              </w:rPr>
              <w:t>LANGUAGES</w:t>
            </w:r>
          </w:p>
          <w:p w14:paraId="67548AA0" w14:textId="77777777" w:rsidR="00571310" w:rsidRPr="00571310" w:rsidRDefault="00571310" w:rsidP="004029DF">
            <w:pPr>
              <w:rPr>
                <w:noProof/>
                <w:lang w:val="en-US"/>
              </w:rPr>
            </w:pPr>
          </w:p>
          <w:p w14:paraId="5F87277A" w14:textId="75E3A95D" w:rsidR="003C296E" w:rsidRPr="00DA6C48" w:rsidRDefault="00571310" w:rsidP="004029DF">
            <w:pPr>
              <w:rPr>
                <w:noProof/>
                <w:color w:val="0070C0"/>
                <w:lang w:val="en-US"/>
              </w:rPr>
            </w:pPr>
            <w:r w:rsidRPr="00DA6C48">
              <w:rPr>
                <w:noProof/>
                <w:color w:val="0070C0"/>
                <w:lang w:val="en-US"/>
              </w:rPr>
              <w:t>FRENCH : NATIVE SPEAKER</w:t>
            </w:r>
          </w:p>
          <w:p w14:paraId="2C3F9393" w14:textId="689E7720" w:rsidR="00571310" w:rsidRPr="00DA6C48" w:rsidRDefault="00571310" w:rsidP="004029DF">
            <w:pPr>
              <w:rPr>
                <w:noProof/>
                <w:color w:val="0070C0"/>
                <w:lang w:val="en-US"/>
              </w:rPr>
            </w:pPr>
            <w:r w:rsidRPr="00DA6C48">
              <w:rPr>
                <w:noProof/>
                <w:color w:val="0070C0"/>
                <w:lang w:val="en-US"/>
              </w:rPr>
              <w:t>ENGLISH : TOEIC TEST : 830/990 : B2</w:t>
            </w:r>
          </w:p>
          <w:p w14:paraId="38963FB2" w14:textId="791E081F" w:rsidR="00571310" w:rsidRPr="00DA6C48" w:rsidRDefault="00571310" w:rsidP="004029DF">
            <w:pPr>
              <w:rPr>
                <w:noProof/>
                <w:color w:val="0070C0"/>
                <w:lang w:val="en-US"/>
              </w:rPr>
            </w:pPr>
            <w:r w:rsidRPr="00DA6C48">
              <w:rPr>
                <w:noProof/>
                <w:color w:val="0070C0"/>
                <w:lang w:val="en-US"/>
              </w:rPr>
              <w:t xml:space="preserve">SPANISH  : Beginer </w:t>
            </w:r>
          </w:p>
          <w:p w14:paraId="14A89997" w14:textId="3900A47F" w:rsidR="00552F9B" w:rsidRPr="00571310" w:rsidRDefault="00552F9B" w:rsidP="004029DF">
            <w:pPr>
              <w:rPr>
                <w:noProof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D9D9D9" w:themeColor="background1" w:themeShade="D9"/>
            </w:tcBorders>
          </w:tcPr>
          <w:p w14:paraId="2318FED6" w14:textId="77777777" w:rsidR="00144072" w:rsidRPr="00571310" w:rsidRDefault="00144072" w:rsidP="004029DF">
            <w:pPr>
              <w:pStyle w:val="Titre1"/>
              <w:rPr>
                <w:noProof/>
                <w:lang w:val="en-US"/>
              </w:rPr>
            </w:pPr>
          </w:p>
        </w:tc>
        <w:tc>
          <w:tcPr>
            <w:tcW w:w="6638" w:type="dxa"/>
            <w:gridSpan w:val="2"/>
          </w:tcPr>
          <w:p w14:paraId="10F52E70" w14:textId="0E6B6C4D" w:rsidR="00144072" w:rsidRPr="00747BDD" w:rsidRDefault="00704F1B" w:rsidP="004029DF">
            <w:pPr>
              <w:pStyle w:val="Titre1"/>
              <w:rPr>
                <w:noProof/>
                <w:color w:val="0070C0"/>
                <w:lang w:val="en-US"/>
              </w:rPr>
            </w:pPr>
            <w:r w:rsidRPr="00747BDD">
              <w:rPr>
                <w:noProof/>
                <w:color w:val="0070C0"/>
                <w:lang w:val="en-US"/>
              </w:rPr>
              <w:t>WORK EXPERIENCE</w:t>
            </w:r>
          </w:p>
          <w:p w14:paraId="0D4BE7D6" w14:textId="736E2BE5" w:rsidR="00C4049F" w:rsidRPr="00747BDD" w:rsidRDefault="00C4049F" w:rsidP="00C4049F">
            <w:pPr>
              <w:pStyle w:val="Titre3"/>
              <w:spacing w:after="0"/>
              <w:rPr>
                <w:noProof/>
                <w:color w:val="0070C0"/>
                <w:lang w:val="en-US"/>
              </w:rPr>
            </w:pPr>
            <w:r w:rsidRPr="00747BDD">
              <w:rPr>
                <w:color w:val="0070C0"/>
                <w:lang w:val="en-US"/>
              </w:rPr>
              <w:t>6 months internship:</w:t>
            </w:r>
            <w:r w:rsidR="00CA5C46" w:rsidRPr="00747BDD">
              <w:rPr>
                <w:color w:val="0070C0"/>
                <w:lang w:val="en-US"/>
              </w:rPr>
              <w:t xml:space="preserve"> Development of Numerical Methods for the Simulation of Two-Phase Flows with Phase Transition</w:t>
            </w:r>
          </w:p>
          <w:p w14:paraId="3409AFD8" w14:textId="468AB805" w:rsidR="00C4049F" w:rsidRPr="00747BDD" w:rsidRDefault="00C4049F" w:rsidP="00C4049F">
            <w:pPr>
              <w:pStyle w:val="Titre5"/>
              <w:spacing w:after="0"/>
              <w:rPr>
                <w:noProof/>
                <w:color w:val="00B0F0"/>
              </w:rPr>
            </w:pPr>
            <w:r w:rsidRPr="00747BDD">
              <w:rPr>
                <w:noProof/>
                <w:color w:val="00B0F0"/>
              </w:rPr>
              <w:t>ENSAM Ecole Nationale Supérieur d’Arts et Métiers / Paris / febuary 2024</w:t>
            </w:r>
          </w:p>
          <w:p w14:paraId="48F91EE6" w14:textId="17268120" w:rsidR="00CA5C46" w:rsidRPr="00747BDD" w:rsidRDefault="00CA5C46" w:rsidP="004029DF">
            <w:pPr>
              <w:pStyle w:val="Titre3"/>
              <w:spacing w:after="0"/>
              <w:rPr>
                <w:rFonts w:eastAsiaTheme="minorHAnsi" w:cstheme="minorBidi"/>
                <w:color w:val="auto"/>
                <w:sz w:val="18"/>
                <w:szCs w:val="18"/>
                <w:lang w:val="en-US"/>
              </w:rPr>
            </w:pPr>
            <w:r w:rsidRPr="00747BDD">
              <w:rPr>
                <w:rFonts w:eastAsiaTheme="minorHAnsi" w:cstheme="minorBidi"/>
                <w:color w:val="auto"/>
                <w:sz w:val="18"/>
                <w:szCs w:val="18"/>
                <w:lang w:val="en-US"/>
              </w:rPr>
              <w:t>Development, validation of numerical methods (FV-MLS, finite volume method with least square reconstruction in high order), implementation of thermodynamic models (NASG), programming in SU2</w:t>
            </w:r>
          </w:p>
          <w:p w14:paraId="26BBA378" w14:textId="77777777" w:rsidR="00464B7C" w:rsidRDefault="00464B7C" w:rsidP="004029DF">
            <w:pPr>
              <w:pStyle w:val="Titre3"/>
              <w:spacing w:after="0"/>
              <w:rPr>
                <w:noProof/>
                <w:lang w:val="en-US"/>
              </w:rPr>
            </w:pPr>
          </w:p>
          <w:p w14:paraId="2903383C" w14:textId="2370500C" w:rsidR="00552F9B" w:rsidRPr="00747BDD" w:rsidRDefault="00704F1B" w:rsidP="004029DF">
            <w:pPr>
              <w:pStyle w:val="Titre3"/>
              <w:spacing w:after="0"/>
              <w:rPr>
                <w:noProof/>
                <w:color w:val="0070C0"/>
                <w:lang w:val="en-US"/>
              </w:rPr>
            </w:pPr>
            <w:r w:rsidRPr="00747BDD">
              <w:rPr>
                <w:noProof/>
                <w:color w:val="0070C0"/>
                <w:lang w:val="en-US"/>
              </w:rPr>
              <w:t xml:space="preserve">11 weeks internship : Thermal engineering: exploitation of CFD results  </w:t>
            </w:r>
          </w:p>
          <w:p w14:paraId="7B911C73" w14:textId="04F0BE64" w:rsidR="004103C0" w:rsidRPr="00747BDD" w:rsidRDefault="00704F1B" w:rsidP="004029DF">
            <w:pPr>
              <w:pStyle w:val="Titre5"/>
              <w:spacing w:after="0"/>
              <w:rPr>
                <w:noProof/>
                <w:color w:val="00B0F0"/>
                <w:lang w:val="en-US"/>
              </w:rPr>
            </w:pPr>
            <w:r w:rsidRPr="00747BDD">
              <w:rPr>
                <w:noProof/>
                <w:color w:val="00B0F0"/>
                <w:lang w:val="en-US"/>
              </w:rPr>
              <w:t>Moteur Leroy Somer / Angoulême / 19 of  june to 1</w:t>
            </w:r>
            <w:r w:rsidRPr="00747BDD">
              <w:rPr>
                <w:noProof/>
                <w:color w:val="00B0F0"/>
                <w:vertAlign w:val="superscript"/>
                <w:lang w:val="en-US"/>
              </w:rPr>
              <w:t>st</w:t>
            </w:r>
            <w:r w:rsidRPr="00747BDD">
              <w:rPr>
                <w:noProof/>
                <w:color w:val="00B0F0"/>
                <w:lang w:val="en-US"/>
              </w:rPr>
              <w:t xml:space="preserve"> of september 2023</w:t>
            </w:r>
          </w:p>
          <w:p w14:paraId="2C5F8ACE" w14:textId="29C154EE" w:rsidR="00704F1B" w:rsidRPr="00747BDD" w:rsidRDefault="004E7C66" w:rsidP="004029DF">
            <w:pPr>
              <w:pStyle w:val="Listepuces"/>
              <w:numPr>
                <w:ilvl w:val="0"/>
                <w:numId w:val="0"/>
              </w:numPr>
              <w:spacing w:after="0"/>
              <w:rPr>
                <w:color w:val="auto"/>
                <w:lang w:val="en-US"/>
              </w:rPr>
            </w:pPr>
            <w:r w:rsidRPr="00747BDD">
              <w:rPr>
                <w:color w:val="auto"/>
                <w:lang w:val="en-US"/>
              </w:rPr>
              <w:t xml:space="preserve">Calibration of Motor-CAD software on CFD results </w:t>
            </w:r>
            <w:r w:rsidR="0044283E" w:rsidRPr="00747BDD">
              <w:rPr>
                <w:color w:val="auto"/>
                <w:lang w:val="en-US"/>
              </w:rPr>
              <w:t>(</w:t>
            </w:r>
            <w:r w:rsidR="007366B1" w:rsidRPr="00747BDD">
              <w:rPr>
                <w:color w:val="auto"/>
                <w:lang w:val="en-US"/>
              </w:rPr>
              <w:t>choice of calibration parameters</w:t>
            </w:r>
            <w:r w:rsidR="0044283E" w:rsidRPr="00747BDD">
              <w:rPr>
                <w:color w:val="auto"/>
                <w:lang w:val="en-US"/>
              </w:rPr>
              <w:t>)</w:t>
            </w:r>
            <w:r w:rsidR="00242F82" w:rsidRPr="00747BDD">
              <w:rPr>
                <w:color w:val="auto"/>
                <w:lang w:val="en-US"/>
              </w:rPr>
              <w:t>.</w:t>
            </w:r>
          </w:p>
          <w:p w14:paraId="19B72E1A" w14:textId="77777777" w:rsidR="00464B7C" w:rsidRDefault="00464B7C" w:rsidP="004029DF">
            <w:pPr>
              <w:pStyle w:val="Titre3"/>
              <w:spacing w:after="0"/>
              <w:rPr>
                <w:noProof/>
                <w:lang w:val="en-US"/>
              </w:rPr>
            </w:pPr>
          </w:p>
          <w:p w14:paraId="530FECDE" w14:textId="401250EB" w:rsidR="000C6533" w:rsidRPr="00747BDD" w:rsidRDefault="000C6533" w:rsidP="004029DF">
            <w:pPr>
              <w:pStyle w:val="Titre3"/>
              <w:spacing w:after="0"/>
              <w:rPr>
                <w:noProof/>
                <w:color w:val="0070C0"/>
                <w:lang w:val="en-US"/>
              </w:rPr>
            </w:pPr>
            <w:r w:rsidRPr="00747BDD">
              <w:rPr>
                <w:noProof/>
                <w:color w:val="0070C0"/>
                <w:lang w:val="en-US"/>
              </w:rPr>
              <w:t>11 months project : 1u satellite model for thermal and vibration tests</w:t>
            </w:r>
          </w:p>
          <w:p w14:paraId="2CE1ADE0" w14:textId="724CAA43" w:rsidR="000C6533" w:rsidRPr="00747BDD" w:rsidRDefault="000C6533" w:rsidP="004029DF">
            <w:pPr>
              <w:pStyle w:val="Titre4"/>
              <w:rPr>
                <w:noProof/>
                <w:color w:val="00B0F0"/>
              </w:rPr>
            </w:pPr>
            <w:r w:rsidRPr="00747BDD">
              <w:rPr>
                <w:noProof/>
                <w:color w:val="00B0F0"/>
              </w:rPr>
              <w:t>ENSAM : Ecole Nationale Supérieur d</w:t>
            </w:r>
            <w:r w:rsidR="00B549E4" w:rsidRPr="00747BDD">
              <w:rPr>
                <w:noProof/>
                <w:color w:val="00B0F0"/>
              </w:rPr>
              <w:t>’</w:t>
            </w:r>
            <w:r w:rsidRPr="00747BDD">
              <w:rPr>
                <w:noProof/>
                <w:color w:val="00B0F0"/>
              </w:rPr>
              <w:t xml:space="preserve">Arts et Métiers </w:t>
            </w:r>
            <w:r w:rsidR="00C4049F" w:rsidRPr="00747BDD">
              <w:rPr>
                <w:noProof/>
                <w:color w:val="00B0F0"/>
              </w:rPr>
              <w:t>/ Bordeaux / 2022-2023</w:t>
            </w:r>
          </w:p>
          <w:p w14:paraId="721F6947" w14:textId="165A3EA2" w:rsidR="000C6533" w:rsidRPr="00747BDD" w:rsidRDefault="000C6533" w:rsidP="004029DF">
            <w:pPr>
              <w:rPr>
                <w:color w:val="auto"/>
                <w:lang w:val="en-US"/>
              </w:rPr>
            </w:pPr>
            <w:r w:rsidRPr="00747BDD">
              <w:rPr>
                <w:color w:val="auto"/>
                <w:lang w:val="en-US"/>
              </w:rPr>
              <w:t>We de</w:t>
            </w:r>
            <w:r w:rsidR="00731758">
              <w:rPr>
                <w:color w:val="auto"/>
                <w:lang w:val="en-US"/>
              </w:rPr>
              <w:t xml:space="preserve">signed </w:t>
            </w:r>
            <w:r w:rsidR="00CA5C46" w:rsidRPr="00747BDD">
              <w:rPr>
                <w:color w:val="auto"/>
                <w:lang w:val="en-US"/>
              </w:rPr>
              <w:t>and</w:t>
            </w:r>
            <w:r w:rsidRPr="00747BDD">
              <w:rPr>
                <w:color w:val="auto"/>
                <w:lang w:val="en-US"/>
              </w:rPr>
              <w:t xml:space="preserve"> the manufactur</w:t>
            </w:r>
            <w:r w:rsidR="00731758">
              <w:rPr>
                <w:color w:val="auto"/>
                <w:lang w:val="en-US"/>
              </w:rPr>
              <w:t xml:space="preserve">ed a </w:t>
            </w:r>
            <w:r w:rsidR="00312B42" w:rsidRPr="00747BDD">
              <w:rPr>
                <w:color w:val="auto"/>
                <w:lang w:val="en-US"/>
              </w:rPr>
              <w:t>1u satellite model</w:t>
            </w:r>
            <w:r w:rsidRPr="00747BDD">
              <w:rPr>
                <w:color w:val="auto"/>
                <w:lang w:val="en-US"/>
              </w:rPr>
              <w:t xml:space="preserve">. </w:t>
            </w:r>
          </w:p>
          <w:p w14:paraId="476BDB5F" w14:textId="6DDAB15A" w:rsidR="000771E7" w:rsidRDefault="000771E7" w:rsidP="004029DF">
            <w:pPr>
              <w:pStyle w:val="Titre1"/>
              <w:rPr>
                <w:noProof/>
                <w:color w:val="0070C0"/>
                <w:lang w:val="en-US"/>
              </w:rPr>
            </w:pPr>
            <w:r w:rsidRPr="00747BDD">
              <w:rPr>
                <w:noProof/>
                <w:color w:val="0070C0"/>
                <w:lang w:val="en-US"/>
              </w:rPr>
              <w:t>EDUCATION</w:t>
            </w:r>
          </w:p>
          <w:p w14:paraId="23C677D1" w14:textId="24F2A931" w:rsidR="00731758" w:rsidRPr="00747BDD" w:rsidRDefault="00731758" w:rsidP="00731758">
            <w:pPr>
              <w:pStyle w:val="Titre2"/>
              <w:rPr>
                <w:noProof/>
                <w:color w:val="0070C0"/>
                <w:lang w:val="en-US"/>
              </w:rPr>
            </w:pPr>
            <w:r>
              <w:rPr>
                <w:noProof/>
                <w:color w:val="0070C0"/>
                <w:lang w:val="en-US"/>
              </w:rPr>
              <w:t xml:space="preserve">PhD student in fluid mechanics </w:t>
            </w:r>
            <w:r w:rsidRPr="00747BDD">
              <w:rPr>
                <w:noProof/>
                <w:color w:val="0070C0"/>
                <w:lang w:val="en-US"/>
              </w:rPr>
              <w:t>.</w:t>
            </w:r>
          </w:p>
          <w:p w14:paraId="0FEF480C" w14:textId="6DF68951" w:rsidR="00731758" w:rsidRPr="00747BDD" w:rsidRDefault="00731758" w:rsidP="00731758">
            <w:pPr>
              <w:spacing w:after="0"/>
              <w:rPr>
                <w:i/>
                <w:iCs/>
                <w:color w:val="00B0F0"/>
                <w:lang w:val="en-US"/>
              </w:rPr>
            </w:pPr>
            <w:r>
              <w:rPr>
                <w:i/>
                <w:iCs/>
                <w:noProof/>
                <w:color w:val="00B0F0"/>
                <w:lang w:val="en-US"/>
              </w:rPr>
              <w:t>IFPEN</w:t>
            </w:r>
            <w:r w:rsidRPr="00747BDD">
              <w:rPr>
                <w:i/>
                <w:iCs/>
                <w:noProof/>
                <w:color w:val="00B0F0"/>
                <w:lang w:val="en-US"/>
              </w:rPr>
              <w:t xml:space="preserve"> / </w:t>
            </w:r>
            <w:r>
              <w:rPr>
                <w:i/>
                <w:iCs/>
                <w:noProof/>
                <w:color w:val="00B0F0"/>
                <w:lang w:val="en-US"/>
              </w:rPr>
              <w:t>Rueil-Malmaison</w:t>
            </w:r>
            <w:r w:rsidRPr="00747BDD">
              <w:rPr>
                <w:i/>
                <w:iCs/>
                <w:noProof/>
                <w:color w:val="00B0F0"/>
                <w:lang w:val="en-US"/>
              </w:rPr>
              <w:t xml:space="preserve"> / </w:t>
            </w:r>
            <w:r w:rsidRPr="00747BDD">
              <w:rPr>
                <w:i/>
                <w:iCs/>
                <w:color w:val="00B0F0"/>
                <w:lang w:val="en-US"/>
              </w:rPr>
              <w:t>202</w:t>
            </w:r>
            <w:r>
              <w:rPr>
                <w:i/>
                <w:iCs/>
                <w:color w:val="00B0F0"/>
                <w:lang w:val="en-US"/>
              </w:rPr>
              <w:t>4</w:t>
            </w:r>
            <w:r w:rsidRPr="00747BDD">
              <w:rPr>
                <w:i/>
                <w:iCs/>
                <w:color w:val="00B0F0"/>
                <w:lang w:val="en-US"/>
              </w:rPr>
              <w:t>-202</w:t>
            </w:r>
            <w:r>
              <w:rPr>
                <w:i/>
                <w:iCs/>
                <w:color w:val="00B0F0"/>
                <w:lang w:val="en-US"/>
              </w:rPr>
              <w:t>7</w:t>
            </w:r>
          </w:p>
          <w:p w14:paraId="3BA0034F" w14:textId="11074F04" w:rsidR="00731758" w:rsidRPr="00747BDD" w:rsidRDefault="00731758" w:rsidP="00731758">
            <w:pPr>
              <w:spacing w:after="0"/>
              <w:rPr>
                <w:noProof/>
                <w:color w:val="auto"/>
                <w:lang w:val="en-US"/>
              </w:rPr>
            </w:pPr>
            <w:r w:rsidRPr="00731758">
              <w:rPr>
                <w:noProof/>
                <w:color w:val="auto"/>
                <w:lang w:val="en-US"/>
              </w:rPr>
              <w:t xml:space="preserve">Development of </w:t>
            </w:r>
            <w:r w:rsidR="00A2567B">
              <w:rPr>
                <w:noProof/>
                <w:color w:val="auto"/>
                <w:lang w:val="en-US"/>
              </w:rPr>
              <w:t>wall model with artificial intelligence</w:t>
            </w:r>
            <w:r>
              <w:rPr>
                <w:noProof/>
                <w:color w:val="auto"/>
                <w:lang w:val="en-US"/>
              </w:rPr>
              <w:t xml:space="preserve"> for wall heat flux predictions in 3D </w:t>
            </w:r>
            <w:r w:rsidR="00A2567B">
              <w:rPr>
                <w:noProof/>
                <w:color w:val="auto"/>
                <w:lang w:val="en-US"/>
              </w:rPr>
              <w:t xml:space="preserve">electric motors </w:t>
            </w:r>
            <w:r>
              <w:rPr>
                <w:noProof/>
                <w:color w:val="auto"/>
                <w:lang w:val="en-US"/>
              </w:rPr>
              <w:t>liquid cooling simulations</w:t>
            </w:r>
            <w:r w:rsidRPr="00747BDD">
              <w:rPr>
                <w:noProof/>
                <w:color w:val="auto"/>
                <w:lang w:val="en-US"/>
              </w:rPr>
              <w:t>.</w:t>
            </w:r>
          </w:p>
          <w:p w14:paraId="72072393" w14:textId="77777777" w:rsidR="00731758" w:rsidRPr="00731758" w:rsidRDefault="00731758" w:rsidP="00731758">
            <w:pPr>
              <w:spacing w:after="0"/>
              <w:rPr>
                <w:noProof/>
                <w:color w:val="auto"/>
                <w:lang w:val="en-US"/>
              </w:rPr>
            </w:pPr>
          </w:p>
          <w:p w14:paraId="582C4B73" w14:textId="3965A662" w:rsidR="00DE72CB" w:rsidRPr="00747BDD" w:rsidRDefault="00DE72CB" w:rsidP="004029DF">
            <w:pPr>
              <w:pStyle w:val="Titre2"/>
              <w:rPr>
                <w:noProof/>
                <w:color w:val="0070C0"/>
                <w:lang w:val="en-US"/>
              </w:rPr>
            </w:pPr>
            <w:r w:rsidRPr="00747BDD">
              <w:rPr>
                <w:noProof/>
                <w:color w:val="0070C0"/>
                <w:lang w:val="en-US"/>
              </w:rPr>
              <w:t>Master</w:t>
            </w:r>
            <w:r w:rsidR="000E2EB9" w:rsidRPr="00747BDD">
              <w:rPr>
                <w:noProof/>
                <w:color w:val="0070C0"/>
                <w:lang w:val="en-US"/>
              </w:rPr>
              <w:t>’s</w:t>
            </w:r>
            <w:r w:rsidRPr="00747BDD">
              <w:rPr>
                <w:noProof/>
                <w:color w:val="0070C0"/>
                <w:lang w:val="en-US"/>
              </w:rPr>
              <w:t xml:space="preserve"> degree</w:t>
            </w:r>
            <w:r w:rsidR="00DB7C19" w:rsidRPr="00747BDD">
              <w:rPr>
                <w:noProof/>
                <w:color w:val="0070C0"/>
                <w:lang w:val="en-US"/>
              </w:rPr>
              <w:t> </w:t>
            </w:r>
            <w:r w:rsidR="000E2EB9" w:rsidRPr="00747BDD">
              <w:rPr>
                <w:noProof/>
                <w:color w:val="0070C0"/>
                <w:lang w:val="en-US"/>
              </w:rPr>
              <w:t>on</w:t>
            </w:r>
            <w:r w:rsidR="00DB7C19" w:rsidRPr="00747BDD">
              <w:rPr>
                <w:noProof/>
                <w:color w:val="0070C0"/>
                <w:lang w:val="en-US"/>
              </w:rPr>
              <w:t xml:space="preserve"> </w:t>
            </w:r>
            <w:r w:rsidR="000E2EB9" w:rsidRPr="00747BDD">
              <w:rPr>
                <w:noProof/>
                <w:color w:val="0070C0"/>
                <w:lang w:val="en-US"/>
              </w:rPr>
              <w:t>E</w:t>
            </w:r>
            <w:r w:rsidR="00DB7C19" w:rsidRPr="00747BDD">
              <w:rPr>
                <w:noProof/>
                <w:color w:val="0070C0"/>
                <w:lang w:val="en-US"/>
              </w:rPr>
              <w:t xml:space="preserve">nergy </w:t>
            </w:r>
            <w:r w:rsidR="000E2EB9" w:rsidRPr="00747BDD">
              <w:rPr>
                <w:noProof/>
                <w:color w:val="0070C0"/>
                <w:lang w:val="en-US"/>
              </w:rPr>
              <w:t>C</w:t>
            </w:r>
            <w:r w:rsidR="00DB7C19" w:rsidRPr="00747BDD">
              <w:rPr>
                <w:noProof/>
                <w:color w:val="0070C0"/>
                <w:lang w:val="en-US"/>
              </w:rPr>
              <w:t xml:space="preserve">onversion </w:t>
            </w:r>
            <w:r w:rsidR="000E2EB9" w:rsidRPr="00747BDD">
              <w:rPr>
                <w:noProof/>
                <w:color w:val="0070C0"/>
                <w:lang w:val="en-US"/>
              </w:rPr>
              <w:t>M</w:t>
            </w:r>
            <w:r w:rsidR="00DB7C19" w:rsidRPr="00747BDD">
              <w:rPr>
                <w:noProof/>
                <w:color w:val="0070C0"/>
                <w:lang w:val="en-US"/>
              </w:rPr>
              <w:t>achine</w:t>
            </w:r>
            <w:r w:rsidR="000E2EB9" w:rsidRPr="00747BDD">
              <w:rPr>
                <w:noProof/>
                <w:color w:val="0070C0"/>
                <w:lang w:val="en-US"/>
              </w:rPr>
              <w:t>.</w:t>
            </w:r>
          </w:p>
          <w:p w14:paraId="50010A67" w14:textId="67B3DA6A" w:rsidR="00DE72CB" w:rsidRPr="00747BDD" w:rsidRDefault="00DE72CB" w:rsidP="00CA5C46">
            <w:pPr>
              <w:spacing w:after="0"/>
              <w:rPr>
                <w:i/>
                <w:iCs/>
                <w:color w:val="00B0F0"/>
                <w:lang w:val="en-US"/>
              </w:rPr>
            </w:pPr>
            <w:r w:rsidRPr="00747BDD">
              <w:rPr>
                <w:i/>
                <w:iCs/>
                <w:noProof/>
                <w:color w:val="00B0F0"/>
                <w:lang w:val="en-US"/>
              </w:rPr>
              <w:t xml:space="preserve">Sorbonne university </w:t>
            </w:r>
            <w:r w:rsidR="006C21B5" w:rsidRPr="00747BDD">
              <w:rPr>
                <w:i/>
                <w:iCs/>
                <w:noProof/>
                <w:color w:val="00B0F0"/>
                <w:lang w:val="en-US"/>
              </w:rPr>
              <w:t>/ Paris</w:t>
            </w:r>
            <w:r w:rsidR="00CA5C46" w:rsidRPr="00747BDD">
              <w:rPr>
                <w:i/>
                <w:iCs/>
                <w:noProof/>
                <w:color w:val="00B0F0"/>
                <w:lang w:val="en-US"/>
              </w:rPr>
              <w:t xml:space="preserve"> / </w:t>
            </w:r>
            <w:r w:rsidR="00CA5C46" w:rsidRPr="00747BDD">
              <w:rPr>
                <w:i/>
                <w:iCs/>
                <w:color w:val="00B0F0"/>
                <w:lang w:val="en-US"/>
              </w:rPr>
              <w:t>2023-2024</w:t>
            </w:r>
          </w:p>
          <w:p w14:paraId="69AED875" w14:textId="5D06D479" w:rsidR="000C6533" w:rsidRPr="00747BDD" w:rsidRDefault="000C6533" w:rsidP="004029DF">
            <w:pPr>
              <w:spacing w:after="0"/>
              <w:rPr>
                <w:noProof/>
                <w:color w:val="auto"/>
                <w:lang w:val="en-US"/>
              </w:rPr>
            </w:pPr>
            <w:r w:rsidRPr="00747BDD">
              <w:rPr>
                <w:noProof/>
                <w:color w:val="auto"/>
                <w:lang w:val="en-US"/>
              </w:rPr>
              <w:t>Courses in turbomachinery, pump, turbine,  compressor, hydrogen technologies</w:t>
            </w:r>
            <w:r w:rsidR="00CA5C46" w:rsidRPr="00747BDD">
              <w:rPr>
                <w:noProof/>
                <w:color w:val="auto"/>
                <w:lang w:val="en-US"/>
              </w:rPr>
              <w:t>, thermal and electric motors.</w:t>
            </w:r>
          </w:p>
          <w:p w14:paraId="0C26F235" w14:textId="77777777" w:rsidR="000C6533" w:rsidRPr="00DE72CB" w:rsidRDefault="000C6533" w:rsidP="004029DF">
            <w:pPr>
              <w:spacing w:after="0"/>
              <w:rPr>
                <w:lang w:val="en-US"/>
              </w:rPr>
            </w:pPr>
          </w:p>
          <w:p w14:paraId="0FCBB072" w14:textId="2367A284" w:rsidR="000771E7" w:rsidRPr="00747BDD" w:rsidRDefault="000771E7" w:rsidP="004029DF">
            <w:pPr>
              <w:pStyle w:val="Titre2"/>
              <w:rPr>
                <w:noProof/>
                <w:color w:val="0070C0"/>
                <w:lang w:val="en-US"/>
              </w:rPr>
            </w:pPr>
            <w:r w:rsidRPr="00747BDD">
              <w:rPr>
                <w:noProof/>
                <w:color w:val="0070C0"/>
                <w:lang w:val="en-US"/>
              </w:rPr>
              <w:t>Master of science in Engineering</w:t>
            </w:r>
            <w:r w:rsidR="00DE72CB" w:rsidRPr="00747BDD">
              <w:rPr>
                <w:noProof/>
                <w:color w:val="0070C0"/>
                <w:lang w:val="en-US"/>
              </w:rPr>
              <w:t xml:space="preserve"> </w:t>
            </w:r>
            <w:r w:rsidR="00DB7C19" w:rsidRPr="00747BDD">
              <w:rPr>
                <w:noProof/>
                <w:color w:val="0070C0"/>
                <w:lang w:val="en-US"/>
              </w:rPr>
              <w:t>with a M</w:t>
            </w:r>
            <w:r w:rsidR="00DE72CB" w:rsidRPr="00747BDD">
              <w:rPr>
                <w:noProof/>
                <w:color w:val="0070C0"/>
                <w:lang w:val="en-US"/>
              </w:rPr>
              <w:t>ajor in Mechanics</w:t>
            </w:r>
            <w:r w:rsidRPr="00747BDD">
              <w:rPr>
                <w:noProof/>
                <w:color w:val="0070C0"/>
                <w:lang w:val="en-US"/>
              </w:rPr>
              <w:t>.</w:t>
            </w:r>
          </w:p>
          <w:p w14:paraId="0480045F" w14:textId="59062D5B" w:rsidR="00ED3797" w:rsidRPr="00747BDD" w:rsidRDefault="00204FB3" w:rsidP="004029DF">
            <w:pPr>
              <w:pStyle w:val="Titre4"/>
              <w:rPr>
                <w:noProof/>
                <w:color w:val="00B0F0"/>
              </w:rPr>
            </w:pPr>
            <w:r w:rsidRPr="00747BDD">
              <w:rPr>
                <w:noProof/>
                <w:color w:val="00B0F0"/>
              </w:rPr>
              <w:t>ENSAM : Ecole Nationale Supérieur d</w:t>
            </w:r>
            <w:r w:rsidR="00B549E4" w:rsidRPr="00747BDD">
              <w:rPr>
                <w:noProof/>
                <w:color w:val="00B0F0"/>
              </w:rPr>
              <w:t>’</w:t>
            </w:r>
            <w:r w:rsidRPr="00747BDD">
              <w:rPr>
                <w:noProof/>
                <w:color w:val="00B0F0"/>
              </w:rPr>
              <w:t>Arts et Métiers</w:t>
            </w:r>
            <w:r w:rsidR="00ED3797" w:rsidRPr="00747BDD">
              <w:rPr>
                <w:noProof/>
                <w:color w:val="00B0F0"/>
              </w:rPr>
              <w:t xml:space="preserve"> </w:t>
            </w:r>
            <w:r w:rsidR="006C21B5" w:rsidRPr="00747BDD">
              <w:rPr>
                <w:noProof/>
                <w:color w:val="00B0F0"/>
              </w:rPr>
              <w:t>/ Bordeaux</w:t>
            </w:r>
            <w:r w:rsidR="00CA5C46" w:rsidRPr="00747BDD">
              <w:rPr>
                <w:noProof/>
                <w:color w:val="00B0F0"/>
              </w:rPr>
              <w:t xml:space="preserve"> / 2019-2024</w:t>
            </w:r>
          </w:p>
          <w:p w14:paraId="454A0610" w14:textId="5AC0654F" w:rsidR="000771E7" w:rsidRPr="00CA5C46" w:rsidRDefault="00ED3797" w:rsidP="00CA5C46">
            <w:pPr>
              <w:pStyle w:val="Titre4"/>
              <w:rPr>
                <w:i w:val="0"/>
                <w:iCs w:val="0"/>
                <w:noProof/>
                <w:lang w:val="en-US"/>
              </w:rPr>
            </w:pPr>
            <w:r w:rsidRPr="00747BDD">
              <w:rPr>
                <w:i w:val="0"/>
                <w:iCs w:val="0"/>
                <w:noProof/>
                <w:color w:val="auto"/>
                <w:lang w:val="en-US"/>
              </w:rPr>
              <w:t xml:space="preserve">Courses in </w:t>
            </w:r>
            <w:r w:rsidRPr="00747BDD">
              <w:rPr>
                <w:i w:val="0"/>
                <w:iCs w:val="0"/>
                <w:color w:val="auto"/>
                <w:lang w:val="en-US"/>
              </w:rPr>
              <w:t>mechanic</w:t>
            </w:r>
            <w:r w:rsidR="00DE72CB" w:rsidRPr="00747BDD">
              <w:rPr>
                <w:i w:val="0"/>
                <w:iCs w:val="0"/>
                <w:color w:val="auto"/>
                <w:lang w:val="en-US"/>
              </w:rPr>
              <w:t>s, materials</w:t>
            </w:r>
            <w:r w:rsidRPr="00747BDD">
              <w:rPr>
                <w:i w:val="0"/>
                <w:iCs w:val="0"/>
                <w:color w:val="auto"/>
                <w:lang w:val="en-US"/>
              </w:rPr>
              <w:t xml:space="preserve">, </w:t>
            </w:r>
            <w:r w:rsidR="00DE72CB" w:rsidRPr="00747BDD">
              <w:rPr>
                <w:i w:val="0"/>
                <w:iCs w:val="0"/>
                <w:color w:val="auto"/>
                <w:lang w:val="en-US"/>
              </w:rPr>
              <w:t>electromechanics</w:t>
            </w:r>
            <w:r w:rsidRPr="00747BDD">
              <w:rPr>
                <w:i w:val="0"/>
                <w:iCs w:val="0"/>
                <w:color w:val="auto"/>
                <w:lang w:val="en-US"/>
              </w:rPr>
              <w:t>, electronic</w:t>
            </w:r>
            <w:r w:rsidR="00DE72CB" w:rsidRPr="00747BDD">
              <w:rPr>
                <w:i w:val="0"/>
                <w:iCs w:val="0"/>
                <w:color w:val="auto"/>
                <w:lang w:val="en-US"/>
              </w:rPr>
              <w:t>s</w:t>
            </w:r>
            <w:r w:rsidRPr="00747BDD">
              <w:rPr>
                <w:i w:val="0"/>
                <w:iCs w:val="0"/>
                <w:color w:val="auto"/>
                <w:lang w:val="en-US"/>
              </w:rPr>
              <w:t>, thermal engineering</w:t>
            </w:r>
            <w:r w:rsidR="00DE72CB" w:rsidRPr="00747BDD">
              <w:rPr>
                <w:i w:val="0"/>
                <w:iCs w:val="0"/>
                <w:color w:val="auto"/>
                <w:lang w:val="en-US"/>
              </w:rPr>
              <w:t xml:space="preserve">, </w:t>
            </w:r>
            <w:r w:rsidR="00DB7C19" w:rsidRPr="00747BDD">
              <w:rPr>
                <w:i w:val="0"/>
                <w:iCs w:val="0"/>
                <w:color w:val="auto"/>
                <w:lang w:val="en-US"/>
              </w:rPr>
              <w:t xml:space="preserve">energy, </w:t>
            </w:r>
            <w:r w:rsidR="00DE72CB" w:rsidRPr="00747BDD">
              <w:rPr>
                <w:i w:val="0"/>
                <w:iCs w:val="0"/>
                <w:color w:val="auto"/>
                <w:lang w:val="en-US"/>
              </w:rPr>
              <w:t>design, manufacturing, management.</w:t>
            </w:r>
          </w:p>
        </w:tc>
      </w:tr>
    </w:tbl>
    <w:p w14:paraId="2E6CAD25" w14:textId="08AE1ED7" w:rsidR="00F046F6" w:rsidRPr="00747BDD" w:rsidRDefault="00F046F6">
      <w:pPr>
        <w:rPr>
          <w:noProof/>
          <w:lang w:val="en-US"/>
        </w:rPr>
      </w:pPr>
    </w:p>
    <w:sectPr w:rsidR="00F046F6" w:rsidRPr="00747BDD" w:rsidSect="00D3113F">
      <w:headerReference w:type="default" r:id="rId18"/>
      <w:footerReference w:type="default" r:id="rId19"/>
      <w:pgSz w:w="11906" w:h="16838" w:code="9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98A32" w14:textId="77777777" w:rsidR="00586E99" w:rsidRDefault="00586E99" w:rsidP="00B21D64">
      <w:pPr>
        <w:spacing w:after="0" w:line="240" w:lineRule="auto"/>
      </w:pPr>
      <w:r>
        <w:separator/>
      </w:r>
    </w:p>
  </w:endnote>
  <w:endnote w:type="continuationSeparator" w:id="0">
    <w:p w14:paraId="7555D830" w14:textId="77777777" w:rsidR="00586E99" w:rsidRDefault="00586E99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A9028" w14:textId="77777777" w:rsidR="00A96376" w:rsidRDefault="00A96376">
    <w:pPr>
      <w:pStyle w:val="Pieddepage"/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3184D" wp14:editId="41B7E9F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id="{F294C76A-149D-471C-83B1-CB21461C2CF0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683751" id="Rectangle 8" o:spid="_x0000_s1026" alt="&quot;&quot;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R68gEAAEsEAAAOAAAAZHJzL2Uyb0RvYy54bWysVMFu2zAMvQ/YPwi6L7azNS2MOMXQorsM&#10;W7FuH6DKVCxAFjVJiZO/HyU7TtcVPRS7yJJIPvI9il5fH3rD9uCDRtvwalFyBlZiq+224b9+3n24&#10;4ixEYVth0ELDjxD49eb9u/Xgalhih6YFzwjEhnpwDe9idHVRBNlBL8ICHVgyKvS9iHT026L1YiD0&#10;3hTLslwVA/rWeZQQAt3ejka+yfhKgYzflQoQmWk41Rbz6vP6mNZisxb11gvXaTmVId5QRS+0paQz&#10;1K2Igu28/geq19JjQBUXEvsCldISMgdiU5XP2Dx0wkHmQuIEN8sU/h+s/LZ/cPeeZBhcqANtE4uD&#10;8n36Un3skMU6zmLBITJJl5dXFTWANJVk+7i6uFxlNYtztPMhfgHsWdo03FMzskZi/zVEykiuJ5eU&#10;LKDR7Z02Jh/SA4Ab49leUOuElGDjp9QuivrL09jkbzFFjuZ0U5zp5F08Gkh+xv4AxXRLBJa5mPzS&#10;nieqRlMnWhjzXxDTE705IteSAROyovwz9gTwEolqIjH5p1DID3UOLl8rbKQ4R+TMaOMc3GuL/iUA&#10;E+fMo/9JpFGapNIjtsd7zwYah4aH3zvhgTMfzQ2O0yOs7JCGR8Yxg8XPu4hK52aeASZgerFZoWm6&#10;0kg8PWev8z9g8wcAAP//AwBQSwMEFAAGAAgAAAAhABrKA7LZAAAABQEAAA8AAABkcnMvZG93bnJl&#10;di54bWxMj0FLxDAQhe+C/yGM4M1NrdiV2nRZhIJ4c109T5vZpmwyKU22W/+9WS96GXi8x3vfVJvF&#10;WTHTFAbPCu5XGQjizuuBewX7j+buCUSIyBqtZ1LwTQE29fVVhaX2Z36neRd7kUo4lKjAxDiWUobO&#10;kMOw8iNx8g5+chiTnHqpJzyncmdlnmWFdDhwWjA40ouh7rg7OQWv7babY/FGbN1nWNp1Y+avRqnb&#10;m2X7DCLSEv/CcMFP6FAnptafWAdhFaRH4u+9ePlDloNoFTyuC5B1Jf/T1z8AAAD//wMAUEsBAi0A&#10;FAAGAAgAAAAhALaDOJL+AAAA4QEAABMAAAAAAAAAAAAAAAAAAAAAAFtDb250ZW50X1R5cGVzXS54&#10;bWxQSwECLQAUAAYACAAAACEAOP0h/9YAAACUAQAACwAAAAAAAAAAAAAAAAAvAQAAX3JlbHMvLnJl&#10;bHNQSwECLQAUAAYACAAAACEAjwUkevIBAABLBAAADgAAAAAAAAAAAAAAAAAuAgAAZHJzL2Uyb0Rv&#10;Yy54bWxQSwECLQAUAAYACAAAACEAGsoDstkAAAAFAQAADwAAAAAAAAAAAAAAAABMBAAAZHJzL2Rv&#10;d25yZXYueG1sUEsFBgAAAAAEAAQA8wAAAFIFAAAAAA==&#10;" fillcolor="#cdedda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1C55B" w14:textId="77777777" w:rsidR="00586E99" w:rsidRDefault="00586E99" w:rsidP="00B21D64">
      <w:pPr>
        <w:spacing w:after="0" w:line="240" w:lineRule="auto"/>
      </w:pPr>
      <w:r>
        <w:separator/>
      </w:r>
    </w:p>
  </w:footnote>
  <w:footnote w:type="continuationSeparator" w:id="0">
    <w:p w14:paraId="476946A0" w14:textId="77777777" w:rsidR="00586E99" w:rsidRDefault="00586E99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CFD85" w14:textId="77777777" w:rsidR="00B21D64" w:rsidRDefault="00997E86">
    <w:pPr>
      <w:pStyle w:val="En-tte"/>
    </w:pPr>
    <w:r>
      <w:rPr>
        <w:noProof/>
        <w:lang w:bidi="fr-FR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97690F8" wp14:editId="64A45DE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4151376"/>
              <wp:effectExtent l="0" t="0" r="0" b="1905"/>
              <wp:wrapNone/>
              <wp:docPr id="129" name="Groupe 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4151376"/>
                        <a:chOff x="0" y="0"/>
                        <a:chExt cx="7794580" cy="4151267"/>
                      </a:xfrm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528798260" name="Rectangle 4">
                        <a:extLst>
                          <a:ext uri="{FF2B5EF4-FFF2-40B4-BE49-F238E27FC236}">
                            <a16:creationId xmlns:a16="http://schemas.microsoft.com/office/drawing/2014/main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96D117" id="Groupe 129" o:spid="_x0000_s1026" alt="&quot;&quot;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Jt2QIAAHULAAAOAAAAZHJzL2Uyb0RvYy54bWzsVttymzAQfe9M/4HhvQGEbWwmONNJmry0&#10;TSZpP0AR4jIjJFWSjf33XUlALk4zbdo8dCZ+wAh2z+4ezq50fLLrWLClSreCF2FyFIcB5USULa+L&#10;8Pu38w/LMNAG8xIzwWkR7qkOT9bv3x33MqdINIKVVAUAwnXeyyJsjJF5FGnS0A7rIyEph5eVUB02&#10;sFR1VCrcA3rHIhTHi6gXqpRKEKo1PD3zL8O1w68qSsxlVWlqAlaEkJtxV+Wut/YarY9xXissm5YM&#10;aeAXZNHhlkPQCeoMGxxsVHsA1bVECS0qc0REF4mqagl1NUA1SfyomgslNtLVUud9LSeagNpHPL0Y&#10;lnzdXih5I68UMNHLGrhwK1vLrlKd/Ycsg52jbD9RRncmIPAwy1az+RKYJfBulsyTNFt4UkkDzB/4&#10;kebTrzzRIrOe0Rg4epBOL0Eg+o4D/Xcc3DRYUketzoGDKxW0ZRGiMOC4A5leg3AwrxkNkM3JBger&#10;iSada2DsCY5QtkBoDnQAG0m2TJJs7tkY+ZrHKUrTga8EzWK0elA0zqXS5oKKLrA3RaggE6csvP2s&#10;jednNLEJaMHa8rxlzC1s29BTpoItBsFjQig3syHAA0vGrT0X1tOD2idA+ViauzN7Rq0d49e0Aobg&#10;gyOXjOvPx4ES/6rBJfXx5zH8xuhjau4LO0CLXEH8CXsAGC3vF5EMMIO9daWuvSfn+LnEfImTh4ss&#10;uJmcu5YL9RQAM1Nkbz+S5KmxLN2Kcg/66WGIFKH+scGKhoEy7FT4mYM5aQSMHGJ8BC4+boyoWvcx&#10;7wAGYNC419uriz09FHtqWbYp/ZbYn5E5yubZKsn8WEBpFscr10hTc/9Tnd/WXjls030RpZfNyorv&#10;Se299cFbH9wf+slhH7iR+Yd9MJwlxkEPG2PsdgK7MSbLGCXLV+wAP+nHUfWm8P9G4e6QA2c7tysO&#10;51B7eLy/djvD3Wl5/RMAAP//AwBQSwMEFAAGAAgAAAAhAOlBp1PeAAAABgEAAA8AAABkcnMvZG93&#10;bnJldi54bWxMj81OwzAQhO9IvIO1lbhRp4H+KMSpAMENhGjTwtGNlzgiXgfbTcPb43JpLyuNZjTz&#10;bb4cTMt6dL6xJGAyToAhVVY1VAso18/XC2A+SFKytYQCftHDsri8yGWm7IHesV+FmsUS8pkUoEPo&#10;Ms59pdFIP7YdUvS+rDMyROlqrpw8xHLT8jRJZtzIhuKClh0+aqy+V3sjIJ1vbv3TZ/f28Lr52fYv&#10;H6V2dSnE1Wi4vwMWcAinMBzxIzoUkWln96Q8awXER8L/PXppOp8C2wmYTW8WwIucn+MXfwAAAP//&#10;AwBQSwECLQAUAAYACAAAACEAtoM4kv4AAADhAQAAEwAAAAAAAAAAAAAAAAAAAAAAW0NvbnRlbnRf&#10;VHlwZXNdLnhtbFBLAQItABQABgAIAAAAIQA4/SH/1gAAAJQBAAALAAAAAAAAAAAAAAAAAC8BAABf&#10;cmVscy8ucmVsc1BLAQItABQABgAIAAAAIQCfj9Jt2QIAAHULAAAOAAAAAAAAAAAAAAAAAC4CAABk&#10;cnMvZTJvRG9jLnhtbFBLAQItABQABgAIAAAAIQDpQadT3gAAAAYBAAAPAAAAAAAAAAAAAAAAADMF&#10;AABkcnMvZG93bnJldi54bWxQSwUGAAAAAAQABADzAAAAPgYAAAAA&#10;">
              <v:rect id="Rectangle 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<v:rect id="Rectangle 3" o:spid="_x0000_s1028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rect id="Rectangle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Listepuces1"/>
    <w:lvl w:ilvl="0">
      <w:start w:val="1"/>
      <w:numFmt w:val="bullet"/>
      <w:pStyle w:val="Listepuces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Listepuces1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31779993">
    <w:abstractNumId w:val="6"/>
  </w:num>
  <w:num w:numId="2" w16cid:durableId="881207404">
    <w:abstractNumId w:val="8"/>
  </w:num>
  <w:num w:numId="3" w16cid:durableId="1744836615">
    <w:abstractNumId w:val="5"/>
  </w:num>
  <w:num w:numId="4" w16cid:durableId="1893347697">
    <w:abstractNumId w:val="2"/>
  </w:num>
  <w:num w:numId="5" w16cid:durableId="2008245276">
    <w:abstractNumId w:val="4"/>
  </w:num>
  <w:num w:numId="6" w16cid:durableId="1700087687">
    <w:abstractNumId w:val="7"/>
  </w:num>
  <w:num w:numId="7" w16cid:durableId="909651426">
    <w:abstractNumId w:val="0"/>
  </w:num>
  <w:num w:numId="8" w16cid:durableId="1799372792">
    <w:abstractNumId w:val="1"/>
  </w:num>
  <w:num w:numId="9" w16cid:durableId="1427143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02"/>
    <w:rsid w:val="000161E1"/>
    <w:rsid w:val="00021303"/>
    <w:rsid w:val="000771E7"/>
    <w:rsid w:val="000C6533"/>
    <w:rsid w:val="000E2EB9"/>
    <w:rsid w:val="00107E81"/>
    <w:rsid w:val="00114258"/>
    <w:rsid w:val="00132969"/>
    <w:rsid w:val="00143427"/>
    <w:rsid w:val="00144072"/>
    <w:rsid w:val="00204FB3"/>
    <w:rsid w:val="0021475C"/>
    <w:rsid w:val="00242F82"/>
    <w:rsid w:val="00312B42"/>
    <w:rsid w:val="00321302"/>
    <w:rsid w:val="00366FB7"/>
    <w:rsid w:val="003C0BB5"/>
    <w:rsid w:val="003C296E"/>
    <w:rsid w:val="004029DF"/>
    <w:rsid w:val="0040426F"/>
    <w:rsid w:val="004067B9"/>
    <w:rsid w:val="004103C0"/>
    <w:rsid w:val="0044283E"/>
    <w:rsid w:val="00446EE8"/>
    <w:rsid w:val="00452292"/>
    <w:rsid w:val="00464B7C"/>
    <w:rsid w:val="004865C2"/>
    <w:rsid w:val="004B4147"/>
    <w:rsid w:val="004D2B15"/>
    <w:rsid w:val="004E7C66"/>
    <w:rsid w:val="0054776C"/>
    <w:rsid w:val="00552F9B"/>
    <w:rsid w:val="005636A7"/>
    <w:rsid w:val="00571310"/>
    <w:rsid w:val="00586E99"/>
    <w:rsid w:val="005A20B8"/>
    <w:rsid w:val="005B7DB3"/>
    <w:rsid w:val="0061400D"/>
    <w:rsid w:val="00621B5C"/>
    <w:rsid w:val="00640D79"/>
    <w:rsid w:val="006C21B5"/>
    <w:rsid w:val="006C2DFF"/>
    <w:rsid w:val="00704F1B"/>
    <w:rsid w:val="00731758"/>
    <w:rsid w:val="007366B1"/>
    <w:rsid w:val="00747BDD"/>
    <w:rsid w:val="007571B5"/>
    <w:rsid w:val="007772B1"/>
    <w:rsid w:val="007B5422"/>
    <w:rsid w:val="008424CE"/>
    <w:rsid w:val="00890F1A"/>
    <w:rsid w:val="008A730F"/>
    <w:rsid w:val="008E2019"/>
    <w:rsid w:val="008E2197"/>
    <w:rsid w:val="00997E86"/>
    <w:rsid w:val="009B7D45"/>
    <w:rsid w:val="00A1302D"/>
    <w:rsid w:val="00A21AF8"/>
    <w:rsid w:val="00A2567B"/>
    <w:rsid w:val="00A53AE6"/>
    <w:rsid w:val="00A6425D"/>
    <w:rsid w:val="00A75198"/>
    <w:rsid w:val="00A96376"/>
    <w:rsid w:val="00AA302A"/>
    <w:rsid w:val="00B03ED5"/>
    <w:rsid w:val="00B21D64"/>
    <w:rsid w:val="00B549E4"/>
    <w:rsid w:val="00B73E22"/>
    <w:rsid w:val="00BB7CE4"/>
    <w:rsid w:val="00BC33C3"/>
    <w:rsid w:val="00BD5474"/>
    <w:rsid w:val="00BF0DAF"/>
    <w:rsid w:val="00C05345"/>
    <w:rsid w:val="00C344AA"/>
    <w:rsid w:val="00C37B1A"/>
    <w:rsid w:val="00C4049F"/>
    <w:rsid w:val="00C76F53"/>
    <w:rsid w:val="00C777FF"/>
    <w:rsid w:val="00CA5C46"/>
    <w:rsid w:val="00CD2FD2"/>
    <w:rsid w:val="00D12DFD"/>
    <w:rsid w:val="00D3113F"/>
    <w:rsid w:val="00D62B7E"/>
    <w:rsid w:val="00DA6C48"/>
    <w:rsid w:val="00DB7C19"/>
    <w:rsid w:val="00DE5B1A"/>
    <w:rsid w:val="00DE72CB"/>
    <w:rsid w:val="00DF322A"/>
    <w:rsid w:val="00EA0C54"/>
    <w:rsid w:val="00EC29E5"/>
    <w:rsid w:val="00ED3797"/>
    <w:rsid w:val="00F046F6"/>
    <w:rsid w:val="00F20D9B"/>
    <w:rsid w:val="00FC1EDA"/>
    <w:rsid w:val="00FC2825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5F6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fr-FR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Titre1">
    <w:name w:val="heading 1"/>
    <w:basedOn w:val="Normal"/>
    <w:next w:val="Normal"/>
    <w:link w:val="Titre1Car"/>
    <w:uiPriority w:val="9"/>
    <w:qFormat/>
    <w:rsid w:val="00AA302A"/>
    <w:pPr>
      <w:keepNext/>
      <w:keepLines/>
      <w:spacing w:after="60" w:line="240" w:lineRule="auto"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61E1"/>
  </w:style>
  <w:style w:type="paragraph" w:styleId="Pieddepage">
    <w:name w:val="footer"/>
    <w:basedOn w:val="Normal"/>
    <w:link w:val="Pieddepage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61E1"/>
  </w:style>
  <w:style w:type="paragraph" w:styleId="Paragraphedeliste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CaractreLogo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re">
    <w:name w:val="Title"/>
    <w:basedOn w:val="Normal"/>
    <w:next w:val="Normal"/>
    <w:link w:val="TitreC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CaractreLogo">
    <w:name w:val="Caractère Logo"/>
    <w:basedOn w:val="Policepardfau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reCar">
    <w:name w:val="Titre Car"/>
    <w:basedOn w:val="Policepardfaut"/>
    <w:link w:val="Titr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Intitulduposte">
    <w:name w:val="Intitulé du poste"/>
    <w:basedOn w:val="Normal"/>
    <w:link w:val="CaractreIntitulduposte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Titre1Car">
    <w:name w:val="Titre 1 Car"/>
    <w:basedOn w:val="Policepardfaut"/>
    <w:link w:val="Titre1"/>
    <w:uiPriority w:val="9"/>
    <w:rsid w:val="00AA302A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CaractreIntitulduposte">
    <w:name w:val="Caractère Intitulé du poste"/>
    <w:basedOn w:val="Policepardfaut"/>
    <w:link w:val="Intituldupost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CaractreIntroduction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aractredecontact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CaractreIntroduction">
    <w:name w:val="Caractère Introduction"/>
    <w:basedOn w:val="Policepardfau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Comptence">
    <w:name w:val="Compétence"/>
    <w:basedOn w:val="Normal"/>
    <w:link w:val="CaractreComptence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aractredecontact">
    <w:name w:val="Caractère de contact"/>
    <w:basedOn w:val="Policepardfau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coredecomptence">
    <w:name w:val="Score de compétence"/>
    <w:basedOn w:val="Normal"/>
    <w:link w:val="CaractreScoredecomptence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CaractreComptence">
    <w:name w:val="Caractère Compétence"/>
    <w:basedOn w:val="Policepardfaut"/>
    <w:link w:val="Comptence"/>
    <w:uiPriority w:val="17"/>
    <w:rsid w:val="000161E1"/>
    <w:rPr>
      <w:kern w:val="24"/>
    </w:rPr>
  </w:style>
  <w:style w:type="character" w:customStyle="1" w:styleId="Titre2Car">
    <w:name w:val="Titre 2 Car"/>
    <w:basedOn w:val="Policepardfaut"/>
    <w:link w:val="Titre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CaractreScoredecomptence">
    <w:name w:val="Caractère Score de compétence"/>
    <w:basedOn w:val="Policepardfaut"/>
    <w:link w:val="Scoredecomptenc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Titre3Car">
    <w:name w:val="Titre 3 Car"/>
    <w:basedOn w:val="Policepardfaut"/>
    <w:link w:val="Titre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52F9B"/>
    <w:rPr>
      <w:rFonts w:eastAsiaTheme="majorEastAsia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epuces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Listepuces1">
    <w:name w:val="Liste à puces1"/>
    <w:uiPriority w:val="99"/>
    <w:rsid w:val="00A6425D"/>
    <w:pPr>
      <w:numPr>
        <w:numId w:val="8"/>
      </w:numPr>
    </w:pPr>
  </w:style>
  <w:style w:type="paragraph" w:customStyle="1" w:styleId="Descriptionduposte">
    <w:name w:val="Description du poste"/>
    <w:basedOn w:val="Normal"/>
    <w:link w:val="CaractreDescriptionduposte"/>
    <w:uiPriority w:val="18"/>
    <w:qFormat/>
    <w:rsid w:val="00A6425D"/>
    <w:pPr>
      <w:spacing w:after="0"/>
    </w:pPr>
  </w:style>
  <w:style w:type="character" w:customStyle="1" w:styleId="CaractreDescriptionduposte">
    <w:name w:val="Caractère Description du poste"/>
    <w:basedOn w:val="Policepardfaut"/>
    <w:link w:val="Descriptionduposte"/>
    <w:uiPriority w:val="18"/>
    <w:rsid w:val="000161E1"/>
  </w:style>
  <w:style w:type="character" w:styleId="Lienhypertexte">
    <w:name w:val="Hyperlink"/>
    <w:basedOn w:val="Policepardfaut"/>
    <w:uiPriority w:val="99"/>
    <w:semiHidden/>
    <w:unhideWhenUsed/>
    <w:rsid w:val="0013296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43427"/>
    <w:rPr>
      <w:color w:val="FE006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7" Type="http://schemas.openxmlformats.org/officeDocument/2006/relationships/hyperlink" Target="https://www.linkedin.com/in/r%C3%A9my-souan-1719b3250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4.sv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mys\AppData\Roaming\Microsoft\Templates\CV%20moderne%20avec%20initiales.dotx" TargetMode="External"/></Relationship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moderne avec initiales.dotx</Template>
  <TotalTime>0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2025-06-16T07:13:00Z</dcterms:created>
  <dcterms:modified xsi:type="dcterms:W3CDTF">2025-06-16T07:27:00Z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